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sz w:val="52"/>
          <w:szCs w:val="52"/>
        </w:rPr>
      </w:pPr>
      <w:bookmarkStart w:id="0" w:name="_Toc69759829"/>
    </w:p>
    <w:p>
      <w:pPr>
        <w:widowControl/>
        <w:jc w:val="center"/>
        <w:rPr>
          <w:rFonts w:ascii="Times New Roman" w:hAnsi="Times New Roman" w:eastAsia="宋体" w:cs="Times New Roman"/>
          <w:sz w:val="24"/>
          <w:szCs w:val="24"/>
        </w:rPr>
      </w:pPr>
    </w:p>
    <w:p>
      <w:pPr>
        <w:widowControl/>
        <w:jc w:val="center"/>
        <w:rPr>
          <w:rFonts w:ascii="Times New Roman" w:hAnsi="Times New Roman" w:eastAsia="宋体" w:cs="Times New Roman"/>
          <w:sz w:val="24"/>
          <w:szCs w:val="24"/>
        </w:rPr>
      </w:pPr>
    </w:p>
    <w:p>
      <w:pPr>
        <w:widowControl/>
        <w:jc w:val="center"/>
        <w:rPr>
          <w:rFonts w:ascii="Times New Roman" w:hAnsi="Times New Roman" w:eastAsia="宋体" w:cs="Times New Roman"/>
          <w:sz w:val="24"/>
          <w:szCs w:val="24"/>
        </w:rPr>
      </w:pPr>
    </w:p>
    <w:p>
      <w:pPr>
        <w:widowControl/>
        <w:jc w:val="center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drawing>
          <wp:inline distT="0" distB="0" distL="114300" distR="114300">
            <wp:extent cx="3476625" cy="723265"/>
            <wp:effectExtent l="0" t="0" r="3175" b="635"/>
            <wp:docPr id="2" name="图片 2" descr="学校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学校log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line="740" w:lineRule="exact"/>
        <w:jc w:val="center"/>
        <w:rPr>
          <w:rFonts w:ascii="Times New Roman" w:hAnsi="Times New Roman" w:eastAsia="宋体" w:cs="Times New Roman"/>
          <w:b/>
          <w:sz w:val="44"/>
          <w:szCs w:val="24"/>
        </w:rPr>
      </w:pPr>
      <w:r>
        <w:rPr>
          <w:rFonts w:hint="eastAsia" w:ascii="Times New Roman" w:hAnsi="宋体" w:eastAsia="宋体" w:cs="Times New Roman"/>
          <w:b/>
          <w:sz w:val="44"/>
          <w:szCs w:val="24"/>
        </w:rPr>
        <w:t>中等职业教育“双精准”示范专业建设</w:t>
      </w:r>
    </w:p>
    <w:p>
      <w:pPr>
        <w:spacing w:line="740" w:lineRule="exact"/>
        <w:jc w:val="center"/>
        <w:rPr>
          <w:rFonts w:ascii="Times New Roman" w:hAnsi="Times New Roman" w:eastAsia="宋体" w:cs="Times New Roman"/>
          <w:b/>
          <w:sz w:val="52"/>
          <w:szCs w:val="52"/>
        </w:rPr>
      </w:pPr>
      <w:r>
        <w:rPr>
          <w:rFonts w:hint="eastAsia" w:ascii="Times New Roman" w:hAnsi="宋体" w:eastAsia="宋体" w:cs="Times New Roman"/>
          <w:b/>
          <w:sz w:val="52"/>
          <w:szCs w:val="52"/>
        </w:rPr>
        <w:t>汽车运用与维修</w:t>
      </w:r>
      <w:r>
        <w:rPr>
          <w:rFonts w:ascii="Times New Roman" w:hAnsi="宋体" w:eastAsia="宋体" w:cs="Times New Roman"/>
          <w:b/>
          <w:sz w:val="52"/>
          <w:szCs w:val="52"/>
        </w:rPr>
        <w:t>专业</w:t>
      </w:r>
    </w:p>
    <w:p>
      <w:pPr>
        <w:spacing w:line="740" w:lineRule="exact"/>
        <w:ind w:firstLine="482" w:firstLineChars="200"/>
        <w:jc w:val="center"/>
        <w:rPr>
          <w:rFonts w:ascii="Times New Roman" w:hAnsi="Times New Roman" w:eastAsia="宋体" w:cs="Times New Roman"/>
          <w:b/>
          <w:sz w:val="24"/>
          <w:szCs w:val="24"/>
        </w:rPr>
      </w:pPr>
    </w:p>
    <w:p>
      <w:pPr>
        <w:spacing w:line="360" w:lineRule="auto"/>
        <w:jc w:val="center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default" w:ascii="宋体" w:hAnsi="宋体" w:eastAsia="宋体" w:cs="Times New Roman"/>
          <w:sz w:val="52"/>
          <w:szCs w:val="52"/>
          <w:lang w:val="en-US"/>
        </w:rPr>
        <w:t>6</w:t>
      </w:r>
      <w:r>
        <w:rPr>
          <w:rFonts w:hint="eastAsia" w:ascii="宋体" w:hAnsi="宋体" w:eastAsia="宋体" w:cs="Times New Roman"/>
          <w:sz w:val="52"/>
          <w:szCs w:val="52"/>
        </w:rPr>
        <w:t>.5.</w:t>
      </w:r>
      <w:r>
        <w:rPr>
          <w:rFonts w:hint="default" w:ascii="宋体" w:hAnsi="宋体" w:eastAsia="宋体" w:cs="Times New Roman"/>
          <w:sz w:val="52"/>
          <w:szCs w:val="52"/>
          <w:lang w:val="en-US"/>
        </w:rPr>
        <w:t>4</w:t>
      </w:r>
      <w:r>
        <w:rPr>
          <w:rFonts w:hint="eastAsia" w:ascii="宋体" w:hAnsi="宋体" w:eastAsia="宋体" w:cs="Times New Roman"/>
          <w:sz w:val="52"/>
          <w:szCs w:val="52"/>
        </w:rPr>
        <w:t xml:space="preserve"> 近三年实习情况</w:t>
      </w:r>
      <w:r>
        <w:rPr>
          <w:rFonts w:hint="eastAsia" w:ascii="宋体" w:hAnsi="宋体" w:eastAsia="宋体" w:cs="Times New Roman"/>
          <w:sz w:val="52"/>
          <w:szCs w:val="52"/>
          <w:lang w:eastAsia="zh-CN"/>
        </w:rPr>
        <w:t>汇总</w:t>
      </w:r>
    </w:p>
    <w:p>
      <w:pPr>
        <w:spacing w:line="740" w:lineRule="exact"/>
        <w:rPr>
          <w:rFonts w:ascii="Times New Roman" w:hAnsi="Times New Roman" w:eastAsia="宋体" w:cs="Times New Roman"/>
          <w:b w:val="0"/>
          <w:bCs/>
          <w:sz w:val="24"/>
          <w:szCs w:val="24"/>
        </w:rPr>
      </w:pPr>
    </w:p>
    <w:p>
      <w:pPr>
        <w:spacing w:line="740" w:lineRule="exact"/>
        <w:rPr>
          <w:rFonts w:ascii="Times New Roman" w:hAnsi="Times New Roman" w:eastAsia="宋体" w:cs="Times New Roman"/>
          <w:b/>
          <w:sz w:val="22"/>
        </w:rPr>
      </w:pPr>
      <w:bookmarkStart w:id="1" w:name="_GoBack"/>
      <w:bookmarkEnd w:id="1"/>
    </w:p>
    <w:p>
      <w:pPr>
        <w:spacing w:line="740" w:lineRule="exact"/>
        <w:jc w:val="center"/>
        <w:rPr>
          <w:rFonts w:ascii="黑体" w:hAnsi="黑体" w:eastAsia="黑体" w:cs="Times New Roman"/>
          <w:b/>
          <w:sz w:val="48"/>
          <w:szCs w:val="48"/>
        </w:rPr>
      </w:pPr>
      <w:r>
        <w:rPr>
          <w:rFonts w:hint="eastAsia" w:ascii="黑体" w:hAnsi="黑体" w:eastAsia="黑体" w:cs="Times New Roman"/>
          <w:b/>
          <w:sz w:val="48"/>
          <w:szCs w:val="48"/>
        </w:rPr>
        <w:t>近三年实习情况</w:t>
      </w:r>
    </w:p>
    <w:p>
      <w:pPr>
        <w:spacing w:line="740" w:lineRule="exact"/>
        <w:jc w:val="center"/>
        <w:rPr>
          <w:rFonts w:ascii="Times New Roman" w:hAnsi="Times New Roman" w:eastAsia="黑体" w:cs="Times New Roman"/>
          <w:b/>
          <w:sz w:val="48"/>
          <w:szCs w:val="20"/>
        </w:rPr>
      </w:pPr>
      <w:r>
        <w:rPr>
          <w:rFonts w:hint="eastAsia" w:ascii="黑体" w:hAnsi="黑体" w:eastAsia="黑体" w:cs="Times New Roman"/>
          <w:b/>
          <w:sz w:val="40"/>
          <w:szCs w:val="40"/>
        </w:rPr>
        <w:t>（2020年由于疫情原因，没有组织实习）</w:t>
      </w:r>
    </w:p>
    <w:p>
      <w:pPr>
        <w:spacing w:line="360" w:lineRule="auto"/>
        <w:ind w:firstLine="480" w:firstLineChars="200"/>
        <w:jc w:val="center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ind w:firstLine="480" w:firstLineChars="200"/>
        <w:jc w:val="center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ind w:firstLine="480" w:firstLineChars="200"/>
        <w:jc w:val="center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ind w:firstLine="480" w:firstLineChars="200"/>
        <w:jc w:val="center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ind w:firstLine="480" w:firstLineChars="200"/>
        <w:jc w:val="center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ind w:firstLine="480" w:firstLineChars="200"/>
        <w:jc w:val="center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after="240"/>
        <w:jc w:val="center"/>
        <w:rPr>
          <w:sz w:val="28"/>
          <w:szCs w:val="28"/>
        </w:rPr>
        <w:sectPr>
          <w:headerReference r:id="rId3" w:type="default"/>
          <w:pgSz w:w="11906" w:h="16838"/>
          <w:pgMar w:top="1134" w:right="1247" w:bottom="1134" w:left="1417" w:header="851" w:footer="992" w:gutter="0"/>
          <w:cols w:space="0" w:num="1"/>
          <w:docGrid w:type="lines" w:linePitch="312" w:charSpace="0"/>
        </w:sectPr>
      </w:pPr>
      <w:r>
        <w:rPr>
          <w:rFonts w:hint="eastAsia" w:ascii="宋体" w:hAnsi="宋体" w:eastAsia="宋体" w:cs="黑体"/>
          <w:b/>
          <w:kern w:val="0"/>
          <w:sz w:val="30"/>
          <w:szCs w:val="30"/>
        </w:rPr>
        <w:t>东莞理工学校汽车运用与维修专业项目建设小组</w:t>
      </w:r>
    </w:p>
    <w:p>
      <w:pPr>
        <w:pStyle w:val="2"/>
        <w:spacing w:line="400" w:lineRule="exact"/>
      </w:pPr>
      <w:r>
        <w:rPr>
          <w:rFonts w:hint="eastAsia"/>
        </w:rPr>
        <w:t>一、2019年学生校外实训实习总体情况</w:t>
      </w:r>
      <w:bookmarkEnd w:id="0"/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1132"/>
        <w:gridCol w:w="850"/>
        <w:gridCol w:w="2410"/>
        <w:gridCol w:w="1134"/>
        <w:gridCol w:w="1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序号</w:t>
            </w:r>
          </w:p>
        </w:tc>
        <w:tc>
          <w:tcPr>
            <w:tcW w:w="1132" w:type="dxa"/>
          </w:tcPr>
          <w:p>
            <w:pPr>
              <w:jc w:val="center"/>
            </w:pPr>
            <w:r>
              <w:rPr>
                <w:rFonts w:hint="eastAsia"/>
              </w:rPr>
              <w:t>班别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410" w:type="dxa"/>
          </w:tcPr>
          <w:p>
            <w:pPr>
              <w:jc w:val="center"/>
            </w:pPr>
            <w:r>
              <w:rPr>
                <w:rFonts w:hint="eastAsia"/>
              </w:rPr>
              <w:t>实习单位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rPr>
                <w:rFonts w:hint="eastAsia"/>
              </w:rPr>
              <w:t>岗位</w:t>
            </w:r>
          </w:p>
        </w:tc>
        <w:tc>
          <w:tcPr>
            <w:tcW w:w="1846" w:type="dxa"/>
          </w:tcPr>
          <w:p>
            <w:pPr>
              <w:jc w:val="center"/>
            </w:pPr>
            <w:r>
              <w:rPr>
                <w:rFonts w:hint="eastAsia"/>
              </w:rPr>
              <w:t>实习起止时间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t>1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</w:t>
            </w:r>
            <w:r>
              <w:t>(5)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万立强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赛尔盈电子厂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作业员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t>2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</w:t>
            </w:r>
            <w:r>
              <w:t>(5)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沈欣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赛尔盈电子厂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作业员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t>3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</w:t>
            </w:r>
            <w:r>
              <w:t>(5)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邱俊宇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赛尔盈电子厂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作业员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t>4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</w:t>
            </w:r>
            <w:r>
              <w:t>(5)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凌勇文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东莞市沙田景通汽修厂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车队技术工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t>5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</w:t>
            </w:r>
            <w:r>
              <w:t>(5)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黄偕俊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东莞市沙田景通汽修厂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机电工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t>6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</w:t>
            </w:r>
            <w:r>
              <w:t>(5)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谢文强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赛尔盈电子厂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作业员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t>7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</w:t>
            </w:r>
            <w:r>
              <w:t>(5)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黄元杰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东莞市沙田景通汽修厂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汽车钣金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t>8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</w:t>
            </w:r>
            <w:r>
              <w:t>(5)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陈智伟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东莞市沙田景通汽修厂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配件管理员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t>9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</w:t>
            </w:r>
            <w:r>
              <w:t>(5)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肖琦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东莞市沙田景通汽修厂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汽车销售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t>10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</w:t>
            </w:r>
            <w:r>
              <w:t>(5)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刘志发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东莞市沙田景通汽修厂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汽车销售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t>11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</w:t>
            </w:r>
            <w:r>
              <w:t>(5)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刘平凡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赛尔盈电子厂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作业员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t>12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</w:t>
            </w:r>
            <w:r>
              <w:t>(5)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刘建伟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东莞市沙田景通汽修厂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汽车销售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t>13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</w:t>
            </w:r>
            <w:r>
              <w:t>(5)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陈智强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赛尔盈电子厂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作业员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t>14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</w:t>
            </w:r>
            <w:r>
              <w:t>(5)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刘震星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东莞市沙田景通汽修厂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汽车喷漆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t>15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</w:t>
            </w:r>
            <w:r>
              <w:t>(5)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朱赖帆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赛尔盈电子厂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作业员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t>16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</w:t>
            </w:r>
            <w:r>
              <w:t>(5)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欧家辉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东莞市沙田景通汽修厂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汽车销售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t>17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</w:t>
            </w:r>
            <w:r>
              <w:t>(5)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陈捷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东莞市沙田景通汽修厂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外送车辆管理员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t>18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</w:t>
            </w:r>
            <w:r>
              <w:t>(5)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陈彬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赛尔盈电子厂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作业员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t>19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</w:t>
            </w:r>
            <w:r>
              <w:t>(5)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曾建旺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赛尔盈电子厂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作业员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t>20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</w:t>
            </w:r>
            <w:r>
              <w:t>(5)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肖峰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赛尔盈电子厂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作业员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t>21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</w:t>
            </w:r>
            <w:r>
              <w:t>(5)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王治懿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东莞奈茶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学徒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t>22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</w:t>
            </w:r>
            <w:r>
              <w:t>(5)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游志彬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东莞奈茶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学徒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t>23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</w:t>
            </w:r>
            <w:r>
              <w:t>(5)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刘德祥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东莞市沙田景通汽修厂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洗车工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t>24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</w:t>
            </w:r>
            <w:r>
              <w:t>(5)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官锦韬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东莞市沙田景通汽修厂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汽车机修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t>25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</w:t>
            </w:r>
            <w:r>
              <w:t>(5)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邓卓琛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东莞奈茶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学徒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t>26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</w:t>
            </w:r>
            <w:r>
              <w:t>(5)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陈伟源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东莞市沙田景通汽修厂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车队技术工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t>27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</w:t>
            </w:r>
            <w:r>
              <w:t>(5)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钟建强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东莞市沙田景通汽修厂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汽车美容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t>28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</w:t>
            </w:r>
            <w:r>
              <w:t>(5)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李赞优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东莞市沙田景通汽修厂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汽车钣金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t>29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</w:t>
            </w:r>
            <w:r>
              <w:t>(5)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赖吉龙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东莞市沙田景通汽修厂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汽车机修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t>30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</w:t>
            </w:r>
            <w:r>
              <w:t>(5)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何广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东莞市沙田景通汽修厂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汽车钣金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t>31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</w:t>
            </w:r>
            <w:r>
              <w:t>(5)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陈益平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东莞市沙田景通汽修厂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汽车销售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t>32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</w:t>
            </w:r>
            <w:r>
              <w:t>(5)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陈龙辉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东莞奈茶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学徒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t>33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</w:t>
            </w:r>
            <w:r>
              <w:t>(5)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陈嘉林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东莞市沙田景通汽修厂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汽车机修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t>34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</w:t>
            </w:r>
            <w:r>
              <w:t>(5)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陈辉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东莞市沙田景通汽修厂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汽车机修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t>35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</w:t>
            </w:r>
            <w:r>
              <w:t>(5)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张伟平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东莞奈茶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学徒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t>36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</w:t>
            </w:r>
            <w:r>
              <w:t>(5)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杨小海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东莞市沙田景通汽修厂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汽车机修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t>37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</w:t>
            </w:r>
            <w:r>
              <w:t>(5)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李国和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东莞市沙田景通汽修厂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汽车钣喷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t>38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</w:t>
            </w:r>
            <w:r>
              <w:t>(5)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邓震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东莞奈茶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学徒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t>39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</w:t>
            </w:r>
            <w:r>
              <w:t>(5)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陈昊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东莞市尚盛汽车服务有限公司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汽车钣金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t>40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</w:t>
            </w:r>
            <w:r>
              <w:t>(6)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吴飞龙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东莞奈茶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学徒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t>41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</w:t>
            </w:r>
            <w:r>
              <w:t>(6)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彭家文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东莞市尚盛汽车服务有限公司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汽车维修工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t>42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</w:t>
            </w:r>
            <w:r>
              <w:t>(6)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卢铨仁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东莞奈茶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学徒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t>43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</w:t>
            </w:r>
            <w:r>
              <w:t>(6)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高华灯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腾星网络有限公司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学徒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44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</w:t>
            </w:r>
            <w:r>
              <w:t>(6)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陈奕栋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东莞市尚盛汽车服务有限公司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汽车维修工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45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</w:t>
            </w:r>
            <w:r>
              <w:t>(6)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罗堂熙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腾星网络有限公司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学徒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46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</w:t>
            </w:r>
            <w:r>
              <w:t>(6)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罗超宏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东莞市尚盛汽车服务有限公司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汽车维修工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47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</w:t>
            </w:r>
            <w:r>
              <w:t>(6)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练文华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腾星网络有限公司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学徒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48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</w:t>
            </w:r>
            <w:r>
              <w:t>(6)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李军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东莞市尚盛汽车服务有限公司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汽车销售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49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</w:t>
            </w:r>
            <w:r>
              <w:t>(6)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黎金海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东莞市尚盛汽车服务有限公司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汽车销售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50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</w:t>
            </w:r>
            <w:r>
              <w:t>(6)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余超强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腾星网络有限公司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学徒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51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</w:t>
            </w:r>
            <w:r>
              <w:t>(6)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罗泽熙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东莞市尚盛汽车服务有限公司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汽车维修工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52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</w:t>
            </w:r>
            <w:r>
              <w:t>(6)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赖学灿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东莞市尚盛汽车服务有限公司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汽车维修工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53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</w:t>
            </w:r>
            <w:r>
              <w:t>(6)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高雄伟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腾星网络有限公司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学徒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54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</w:t>
            </w:r>
            <w:r>
              <w:t>(6)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陈铭杰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腾星网络有限公司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学徒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55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</w:t>
            </w:r>
            <w:r>
              <w:t>(6)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杨周庆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东莞市尚盛汽车服务有限公司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汽车维修工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56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</w:t>
            </w:r>
            <w:r>
              <w:t>(6)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杨军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东莞市尚盛汽车服务有限公司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汽车维修工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57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</w:t>
            </w:r>
            <w:r>
              <w:t>(6)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颜濠杰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东莞市尚盛汽车服务有限公司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汽车维修工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58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</w:t>
            </w:r>
            <w:r>
              <w:t>(6)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吴龙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东莞市尚盛汽车服务有限公司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汽车维修工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59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</w:t>
            </w:r>
            <w:r>
              <w:t>(6)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吴灿煌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腾星网络有限公司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学徒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60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</w:t>
            </w:r>
            <w:r>
              <w:t>(6)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骆艺德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东莞市尚盛汽车服务有限公司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汽车销售员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61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</w:t>
            </w:r>
            <w:r>
              <w:t>(6)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张鑫华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腾星网络有限公司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学徒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62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</w:t>
            </w:r>
            <w:r>
              <w:t>(6)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杨天生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东莞市尚盛汽车服务有限公司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汽车维修工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63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</w:t>
            </w:r>
            <w:r>
              <w:t>(6)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谭海华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东莞市尚盛汽车服务有限公司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汽车维修工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64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</w:t>
            </w:r>
            <w:r>
              <w:t>(6)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潘高明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腾星网络有限公司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学徒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65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</w:t>
            </w:r>
            <w:r>
              <w:t>(6)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欧谢生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东莞市尚盛汽车服务有限公司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服务员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66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</w:t>
            </w:r>
            <w:r>
              <w:t>(6)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刘金胜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新豪中西美食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汽车维修工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67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</w:t>
            </w:r>
            <w:r>
              <w:t>(6)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黎洛源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东莞市尚盛汽车服务有限公司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汽车维修工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68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</w:t>
            </w:r>
            <w:r>
              <w:t>(6)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黎海东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东莞市尚盛汽车服务有限公司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汽车维修工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69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</w:t>
            </w:r>
            <w:r>
              <w:t>(6)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张余富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新豪中西美食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服务员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70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</w:t>
            </w:r>
            <w:r>
              <w:t>(6)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张生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东莞市尚盛汽车服务有限公司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汽车维修工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71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</w:t>
            </w:r>
            <w:r>
              <w:t>(6)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张林海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新豪中西美食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服务员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72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</w:t>
            </w:r>
            <w:r>
              <w:t>(6)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韦建华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东莞市尚盛汽车服务有限公司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汽车维修工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73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</w:t>
            </w:r>
            <w:r>
              <w:t>(6)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李智林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新豪中西美食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服务员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74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</w:t>
            </w:r>
            <w:r>
              <w:t>(6)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李万泽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东莞市尚盛汽车服务有限公司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汽车维修工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75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</w:t>
            </w:r>
            <w:r>
              <w:t>(6)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李焕辉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东莞市尚盛汽车服务有限公司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汽车维修工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76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</w:t>
            </w:r>
            <w:r>
              <w:t>(6)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邓梓浩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东莞市尚盛汽车服务有限公司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汽车维修工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77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</w:t>
            </w:r>
            <w:r>
              <w:t>(6)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邹建均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新豪中西美食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服务员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78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</w:t>
            </w:r>
            <w:r>
              <w:t>(6)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张世万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东莞市尚盛汽车服务有限公司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汽车维修工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79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</w:t>
            </w:r>
            <w:r>
              <w:t>(6)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韦栢霖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新豪中西美食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服务员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80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</w:t>
            </w:r>
            <w:r>
              <w:t>(6)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廖鸿松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东莞市尚盛汽车服务有限公司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汽车维修工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81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</w:t>
            </w:r>
            <w:r>
              <w:t>(6)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岑伟毅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东莞市尚盛汽车服务有限公司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汽车维修工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82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</w:t>
            </w:r>
            <w:r>
              <w:t>(6)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赖华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东莞市尚盛汽车服务有限公司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汽车维修工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83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</w:t>
            </w:r>
            <w:r>
              <w:t>(6)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何安锐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新豪中西美食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服务员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84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</w:t>
            </w:r>
            <w:r>
              <w:t>(6)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何安明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东莞市尚盛汽车服务有限公司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汽车销售员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85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</w:t>
            </w:r>
            <w:r>
              <w:t>(6)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陈世展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东莞市尚盛汽车服务有限公司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汽车维修工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86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</w:t>
            </w:r>
            <w:r>
              <w:t>(6)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曾繁东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新豪中西美食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服务员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87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</w:t>
            </w:r>
            <w:r>
              <w:t>(7)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严振元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东莞市尚盛汽车服务有限公司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机修学徒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88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</w:t>
            </w:r>
            <w:r>
              <w:t>(7)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罗元龙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东莞市尚盛汽车服务有限公司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汽车销售助理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89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</w:t>
            </w:r>
            <w:r>
              <w:t>(7)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林明南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东莞永佳丰田汽车销售服务有限公司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改装学徒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90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</w:t>
            </w:r>
            <w:r>
              <w:t>(7)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李文强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东莞永佳丰田汽车销售服务有限公司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机修学徒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91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</w:t>
            </w:r>
            <w:r>
              <w:t>(7)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李龙辉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东莞永佳丰田汽车销售服务有限公司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钣金学徒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92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</w:t>
            </w:r>
            <w:r>
              <w:t>(7)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黄俊淇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东莞永佳丰田汽车销售服务有限公司</w:t>
            </w:r>
          </w:p>
        </w:tc>
        <w:tc>
          <w:tcPr>
            <w:tcW w:w="1134" w:type="dxa"/>
          </w:tcPr>
          <w:p>
            <w:r>
              <w:t>DCC</w:t>
            </w:r>
            <w:r>
              <w:rPr>
                <w:rFonts w:hint="eastAsia"/>
              </w:rPr>
              <w:t>电话专员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93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</w:t>
            </w:r>
            <w:r>
              <w:t>(7)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窦金海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东莞永佳丰田汽车销售服务有限公司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机修学徒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94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</w:t>
            </w:r>
            <w:r>
              <w:t>(7)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成海龙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东莞永佳丰田汽车销售服务有限公司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机修学徒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95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</w:t>
            </w:r>
            <w:r>
              <w:t>(7)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陈倍营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东莞永佳丰田汽车销售服务有限公司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物流车队保养专员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96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</w:t>
            </w:r>
            <w:r>
              <w:t>(7)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廖洪南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东莞永佳丰田汽车销售服务有限公司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机修学徒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97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</w:t>
            </w:r>
            <w:r>
              <w:t>(7)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李炜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东莞永佳丰田汽车销售服务有限公司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汽车销售助理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98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</w:t>
            </w:r>
            <w:r>
              <w:t>(7)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江林彬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东莞永佳丰田汽车销售服务有限公司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营运车机修学徒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99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</w:t>
            </w:r>
            <w:r>
              <w:t>(7)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关华生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东莞永佳丰田汽车销售服务有限公司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汽车模具学徒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100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</w:t>
            </w:r>
            <w:r>
              <w:t>(7)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邓宇杨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东莞永佳丰田汽车销售服务有限公司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机修学徒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101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</w:t>
            </w:r>
            <w:r>
              <w:t>(7)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冯桂来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东莞永佳丰田汽车销售服务有限公司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机修学徒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102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</w:t>
            </w:r>
            <w:r>
              <w:t>(7)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黄辉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东莞永佳丰田汽车销售服务有限公司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机修学徒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103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</w:t>
            </w:r>
            <w:r>
              <w:t>(7)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李生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东莞永佳丰田汽车销售服务有限公司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机修学徒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104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</w:t>
            </w:r>
            <w:r>
              <w:t>(7)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姚光明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东莞永佳丰田汽车销售服务有限公司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汽车售后市场调查员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105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</w:t>
            </w:r>
            <w:r>
              <w:t>(7)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朱峻锋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东莞永佳丰田汽车销售服务有限公司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美容学徒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106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</w:t>
            </w:r>
            <w:r>
              <w:t>(7)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潘青松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东莞永佳丰田汽车销售服务有限公司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车辆管理员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107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</w:t>
            </w:r>
            <w:r>
              <w:t>(7)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陈点杰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东莞永佳丰田汽车销售服务有限公司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机修学徒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108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</w:t>
            </w:r>
            <w:r>
              <w:t>(7)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甘淞升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东莞永佳丰田汽车销售服务有限公司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机修学徒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109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</w:t>
            </w:r>
            <w:r>
              <w:t>(7)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潘厚江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东莞永佳丰田汽车销售服务有限公司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停车场管理员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110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</w:t>
            </w:r>
            <w:r>
              <w:t>(7)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邱鸿毅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东莞永佳丰田汽车销售服务有限公司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机修学徒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111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</w:t>
            </w:r>
            <w:r>
              <w:t>(7)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黄凡杰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东莞永佳丰田汽车销售服务有限公司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营运车机修学徒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112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</w:t>
            </w:r>
            <w:r>
              <w:t>(7)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黄志富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东莞永佳丰田汽车销售服务有限公司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机修学徒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113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</w:t>
            </w:r>
            <w:r>
              <w:t>(7)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梁添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东莞永佳丰田汽车销售服务有限公司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机修学徒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114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</w:t>
            </w:r>
            <w:r>
              <w:t>(7)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陆祺梁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东莞永佳丰田汽车销售服务有限公司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车辆管理员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115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</w:t>
            </w:r>
            <w:r>
              <w:t>(7)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周锋永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东莞永佳丰田汽车销售服务有限公司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机修学徒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116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</w:t>
            </w:r>
            <w:r>
              <w:t>(7)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陈洋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东莞永佳丰田汽车销售服务有限公司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机修学徒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117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</w:t>
            </w:r>
            <w:r>
              <w:t>(7)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冯愉钧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东莞永佳丰田汽车销售服务有限公司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机修学徒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118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</w:t>
            </w:r>
            <w:r>
              <w:t>(7)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李观炎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东莞永佳丰田汽车销售服务有限公司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机修学徒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119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</w:t>
            </w:r>
            <w:r>
              <w:t>(7)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叶聪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东莞永佳丰田汽车销售服务有限公司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保修专员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120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</w:t>
            </w:r>
            <w:r>
              <w:t>(7)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张昌鸿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东莞永佳丰田汽车销售服务有限公司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机修学徒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121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</w:t>
            </w:r>
            <w:r>
              <w:t>(7)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杨景元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东莞永佳丰田汽车销售服务有限公司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改装学徒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122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</w:t>
            </w:r>
            <w:r>
              <w:t>(7)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熊森南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东莞永佳丰田汽车销售服务有限公司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美容学徒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123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</w:t>
            </w:r>
            <w:r>
              <w:t>(7)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谢中毅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东莞永佳丰田汽车销售服务有限公司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美容学徒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124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</w:t>
            </w:r>
            <w:r>
              <w:t>(7)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钟德华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东莞永佳丰田汽车销售服务有限公司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机修学徒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125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</w:t>
            </w:r>
            <w:r>
              <w:t>(7)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麦智荣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东莞永佳丰田汽车销售服务有限公司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物流车队保养专员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126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</w:t>
            </w:r>
            <w:r>
              <w:t>(7)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梁万杰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东莞永佳丰田汽车销售服务有限公司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机修学徒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127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</w:t>
            </w:r>
            <w:r>
              <w:t>(7)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李健志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东莞永佳丰田汽车销售服务有限公司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机修学徒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128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</w:t>
            </w:r>
            <w:r>
              <w:t>(7)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黎祖鹏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东莞永佳丰田汽车销售服务有限公司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汽车金融顾问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129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</w:t>
            </w:r>
            <w:r>
              <w:t>(8)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王国庆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东莞永佳丰田汽车销售服务有限公司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钣金工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130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</w:t>
            </w:r>
            <w:r>
              <w:t>(8)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毛冠文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东莞永佳丰田汽车销售服务有限公司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喷漆工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131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</w:t>
            </w:r>
            <w:r>
              <w:t>(8)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陆政江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东莞永佳丰田汽车销售服务有限公司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喷漆工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132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</w:t>
            </w:r>
            <w:r>
              <w:t>(8)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梁厚汉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东莞市格顺汽车服务有限公司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喷漆工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133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</w:t>
            </w:r>
            <w:r>
              <w:t>(8)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黎杰生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东莞市格顺汽车服务有限公司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喷漆工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134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</w:t>
            </w:r>
            <w:r>
              <w:t>(8)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余炜龙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东莞市格顺汽车服务有限公司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喷漆工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135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</w:t>
            </w:r>
            <w:r>
              <w:t>(8)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熊耀杰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东莞市格顺汽车服务有限公司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喷漆工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136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</w:t>
            </w:r>
            <w:r>
              <w:t>(8)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吴坤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东莞市格顺汽车服务有限公司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钣金工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137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</w:t>
            </w:r>
            <w:r>
              <w:t>(8)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容铭伟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东莞市格顺汽车服务有限公司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机电工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138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</w:t>
            </w:r>
            <w:r>
              <w:t>(8)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黄荣强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东莞市格顺汽车服务有限公司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喷漆工</w:t>
            </w:r>
            <w:r>
              <w:t xml:space="preserve"> 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139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</w:t>
            </w:r>
            <w:r>
              <w:t>(8)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林华龙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东莞市格顺汽车服务有限公司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喷漆工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140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</w:t>
            </w:r>
            <w:r>
              <w:t>(8)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杨乐彦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东莞市格顺汽车服务有限公司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维修前台接待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141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</w:t>
            </w:r>
            <w:r>
              <w:t>(8)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徐智颖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东莞市格顺汽车服务有限公司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喷漆工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142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</w:t>
            </w:r>
            <w:r>
              <w:t>(8)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彭海龙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东莞市格顺汽车服务有限公司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喷漆工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143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</w:t>
            </w:r>
            <w:r>
              <w:t>(8)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宁柏声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东莞市格顺汽车服务有限公司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喷漆工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144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</w:t>
            </w:r>
            <w:r>
              <w:t>(8)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江雄成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东莞市格顺汽车服务有限公司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机修工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145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</w:t>
            </w:r>
            <w:r>
              <w:t>(8)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周江海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东莞市格顺汽车服务有限公司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车队维修工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146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</w:t>
            </w:r>
            <w:r>
              <w:t>(8)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杨福邦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东莞市格顺汽车服务有限公司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待业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147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</w:t>
            </w:r>
            <w:r>
              <w:t>(8)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许国盛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东莞市格顺汽车服务有限公司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车队维修工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148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</w:t>
            </w:r>
            <w:r>
              <w:t>(8)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许国健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东莞市格顺汽车服务有限公司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待业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149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</w:t>
            </w:r>
            <w:r>
              <w:t>(8)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罗立桥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东莞市格顺汽车服务有限公司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喷漆工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150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</w:t>
            </w:r>
            <w:r>
              <w:t>(8)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陆大锋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东莞市格顺汽车服务有限公司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喷漆工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151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</w:t>
            </w:r>
            <w:r>
              <w:t>(8)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黄金震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东莞市格顺汽车服务有限公司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喷漆工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152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</w:t>
            </w:r>
            <w:r>
              <w:t>(8)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陈建洪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东莞市格顺汽车服务有限公司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二手车评估员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153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</w:t>
            </w:r>
            <w:r>
              <w:t>(8)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张小雄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东莞市格顺汽车服务有限公司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喷漆工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154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</w:t>
            </w:r>
            <w:r>
              <w:t>(8)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杨万云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东莞市格顺汽车服务有限公司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钣金工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155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</w:t>
            </w:r>
            <w:r>
              <w:t>(8)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薛涛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东莞市格顺汽车服务有限公司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喷漆工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156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</w:t>
            </w:r>
            <w:r>
              <w:t>(8)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凌伟龙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东莞市格顺汽车服务有限公司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机修工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157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</w:t>
            </w:r>
            <w:r>
              <w:t>(8)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黄翔宇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东莞市格顺汽车服务有限公司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喷漆工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158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(14)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莫志洋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东莞市格顺汽车服务有限公司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配送车辆检查员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159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(14)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莫润涛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东莞市格顺汽车服务有限公司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配送车辆检查员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160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(14)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陈文卓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东莞市格顺汽车服务有限公司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汽车修理工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161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(14)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陈锦谦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东莞市格顺汽车服务有限公司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配送车辆检查员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162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(14)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曾毅城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东莞市格顺汽车服务有限公司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配送车辆检查员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163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(14)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刘俊源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东莞市格顺汽车服务有限公司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配送车辆检查员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164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(14)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陈健烽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东莞市格顺汽车服务有限公司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配送车辆检查员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165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(14)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向优国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东莞市格顺汽车服务有限公司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汽车修理工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166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(14)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吴嘉航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东莞市格顺汽车服务有限公司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汽车修理工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167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(14)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吴浩林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东莞市格顺汽车服务有限公司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车辆检查员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168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(14)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梁鸿韦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东莞市格顺汽车服务有限公司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汽车修理工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169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(14)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李紫源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东莞市格顺汽车服务有限公司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汽车修理工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170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(14)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李浩然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东莞市格顺汽车服务有限公司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汽车修理工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171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(14)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江汉鑫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东莞市格顺汽车服务有限公司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汽车修理工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172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(14)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陈健铭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东莞市格顺汽车服务有限公司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配送车辆检查员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173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(14)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周俊榮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东莞市格顺汽车服务有限公司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配送车辆检查员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174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(14)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钟治超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东莞市格顺汽车服务有限公司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配送车辆检查员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175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(14)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张乔隆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东莞市格顺汽车服务有限公司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汽车修理工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176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(14)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彭思乐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东莞市格顺汽车服务有限公司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配送车辆检查员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177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(14)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曾坤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东莞市格顺汽车服务有限公司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汽车修理工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178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(14)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张淇森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东莞市格顺汽车服务有限公司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汽车修理工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179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(14)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张健辉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东莞市格顺汽车服务有限公司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配送车辆检查员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180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(14)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袁卓威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东莞市格顺汽车服务有限公司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配送车辆检查员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181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(14)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谢立聪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东莞市格顺汽车服务有限公司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配送车辆检查员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182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(14)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苏泽康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东莞市格顺汽车服务有限公司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配送车辆检查员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183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(14)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舒江浩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东莞市格顺汽车服务有限公司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车辆检查员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184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(14)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莫子俊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东莞市格顺汽车服务有限公司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配送车辆检查员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185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(14)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李茂伟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东莞市格顺汽车服务有限公司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配送车辆检查员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186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(14)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郭志浩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东莞市格顺汽车服务有限公司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配送车辆检查员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187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(14)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陈炤熙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东莞市格顺汽车服务有限公司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车辆检查员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188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(14)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曾嘉明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东莞市格顺汽车服务有限公司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车辆检查员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189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(14)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魏敬杰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东莞市格顺汽车服务有限公司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车辆检查员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190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(14)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莫柱澎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东莞市格顺汽车服务有限公司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车辆检查员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191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(14)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林倬均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东莞市格顺汽车服务有限公司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车辆检查员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192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(14)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范浩洋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东莞市格顺汽车服务有限公司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汽车修理工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193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(14)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陈卓贤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东莞市格顺汽车服务有限公司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汽车修理工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194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(14)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陈家谦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东莞市格顺汽车服务有限公司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汽车修理工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195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(14)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曾豪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东莞市格顺汽车服务有限公司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汽车修理工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196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(14)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肖浩文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东莞市富新汽车销售服务有限公司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汽车修理工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197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(14)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香志立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东莞市富新汽车销售服务有限公司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车辆检查员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198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(14)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香至华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东莞市富新汽车销售服务有限公司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汽车修理工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199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(14)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黄汉荣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东莞市富新汽车销售服务有限公司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车辆检查员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200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(14)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胡焕城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东莞市富新汽车销售服务有限公司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车辆检查员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201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(14)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钟龙基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东莞市富新汽车销售服务有限公司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售票员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202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(14)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赵松坚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东莞市富新汽车销售服务有限公司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汽车修理工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203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(14)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李其森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东莞市富新汽车销售服务有限公司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配送车辆检查员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204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(14)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黎其尚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东莞市富新汽车销售服务有限公司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车辆检查员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205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(14)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蔡思润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东莞市富新汽车销售服务有限公司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配送车辆检查员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206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(15)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张晓斌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东莞市富新汽车销售服务有限公司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机修学徒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207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(15)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袁泳钦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东莞市富新汽车销售服务有限公司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机修学徒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208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(15)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杨乐滔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东莞市富新汽车销售服务有限公司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机修学徒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209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(15)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莫文迪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东莞市富新汽车销售服务有限公司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机修学徒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210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(15)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方意斌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东莞市富新汽车销售服务有限公司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机修学徒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211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(15)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郑德明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东莞市富新汽车销售服务有限公司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机修学徒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212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(15)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叶颖彬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东莞市富新汽车销售服务有限公司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机修学徒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213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(15)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杨子豪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东莞市富新汽车销售服务有限公司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机修学徒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214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(15)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杨林斌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东莞市富新汽车销售服务有限公司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维修工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215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(15)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罗凯元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东莞市富新汽车销售服务有限公司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维修工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216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(15)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姚芷晴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东莞市富新汽车销售服务有限公司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销售推广员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217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(15)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卫晓莹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东莞市富新汽车销售服务有限公司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客服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218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(15)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孙梓丹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东莞市富新汽车销售服务有限公司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销售员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219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(15)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罗泳梅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东莞市富新汽车销售服务有限公司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销售员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220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(15)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梁艳芬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东莞市富新汽车销售服务有限公司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销售推广员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221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(15)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张德城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东莞市富新汽车销售服务有限公司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汽修产品推广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222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(15)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郑金铭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东莞市富新汽车销售服务有限公司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维修工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223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(15)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尹伟龙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东莞市富新汽车销售服务有限公司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汽修产品推广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224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(15)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尹杰峰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东莞市富新汽车销售服务有限公司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维修工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225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(15)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殷永权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东莞市富新汽车销售服务有限公司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学徒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226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(15)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梁双航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东莞市富新汽车销售服务有限公司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销售推广员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227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(15)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袁润锋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东莞市富新汽车销售服务有限公司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维修工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228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(15)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袁凯丰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东莞市富新汽车销售服务有限公司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维修工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229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(15)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游楚鸿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东莞市富新汽车销售服务有限公司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机修学徒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230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(15)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黎嘉荣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东莞市富新汽车销售服务有限公司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机修学徒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231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(15)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崔健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东莞市富新汽车销售服务有限公司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维修工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232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(15)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廖咏麟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东莞市富新汽车销售服务有限公司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机修学徒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233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(15)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李子炜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东莞市富新汽车销售服务有限公司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机修学徒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234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(15)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李桥进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东莞市富新汽车销售服务有限公司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维修工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235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(15)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李俊杰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东莞市富新汽车销售服务有限公司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维修工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236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(15)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陈宇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东莞市富新汽车销售服务有限公司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汽车维修工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237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(15)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文泽濠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东莞市富新汽车销售服务有限公司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维修工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238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(15)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麦振鹏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东莞市富新汽车销售服务有限公司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机修学徒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239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(15)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伦裕禧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东莞市富新汽车销售服务有限公司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机修学徒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240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(15)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刘金海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东莞市富新汽车销售服务有限公司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维修工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241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(15)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李兆权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东莞市富新汽车销售服务有限公司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学徒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242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(15)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庄威龙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东莞市富新汽车销售服务有限公司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维修工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243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(15)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张丽娴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东莞市富新汽车销售服务有限公司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客服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244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(15)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谭照城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东莞市富新汽车销售服务有限公司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产品安装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245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(15)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祁钰勋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东莞市富新汽车销售服务有限公司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机修学徒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246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(15)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彭伟杰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东莞市富新汽车销售服务有限公司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机修学徒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247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(15)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刘康荣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东莞市富新汽车销售服务有限公司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维修工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248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(15)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高世杰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东莞市富新汽车销售服务有限公司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美容及维修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249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(15)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陈秋安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东莞市富新汽车销售服务有限公司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维修工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250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(16)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叶志江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东莞市富新汽车销售服务有限公司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酒店车队保养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251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(16)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禤满豪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东莞市富新汽车销售服务有限公司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酒店车队保养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252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(16)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肖炜健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东莞市富新汽车销售服务有限公司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物流车队管理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253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(16)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李星运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东莞市富新汽车销售服务有限公司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物流车队管理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254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(16)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郭君明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东莞市富新汽车销售服务有限公司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汽车美容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255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(16)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张德宇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东莞市富新汽车销售服务有限公司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汽车美容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256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(16)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王泽贤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东莞市富新汽车销售服务有限公司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汽车美容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257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(16)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李泽星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东莞市富新汽车销售服务有限公司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洗车工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noWrap/>
          </w:tcPr>
          <w:p>
            <w:r>
              <w:rPr>
                <w:rFonts w:hint="eastAsia"/>
              </w:rPr>
              <w:t>258</w:t>
            </w:r>
          </w:p>
        </w:tc>
        <w:tc>
          <w:tcPr>
            <w:tcW w:w="1132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(16)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何梓浩</w:t>
            </w:r>
          </w:p>
        </w:tc>
        <w:tc>
          <w:tcPr>
            <w:tcW w:w="2410" w:type="dxa"/>
          </w:tcPr>
          <w:p>
            <w:r>
              <w:rPr>
                <w:rFonts w:hint="eastAsia"/>
              </w:rPr>
              <w:t>东莞市富新汽车销售服务有限公司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汽车知识助教</w:t>
            </w:r>
          </w:p>
        </w:tc>
        <w:tc>
          <w:tcPr>
            <w:tcW w:w="1846" w:type="dxa"/>
          </w:tcPr>
          <w:p>
            <w:r>
              <w:rPr>
                <w:rFonts w:hint="eastAsia"/>
              </w:rPr>
              <w:t>2019.02.20-06.23</w:t>
            </w:r>
          </w:p>
        </w:tc>
      </w:tr>
    </w:tbl>
    <w:p/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1249"/>
        <w:gridCol w:w="993"/>
        <w:gridCol w:w="1984"/>
        <w:gridCol w:w="1276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t>259</w:t>
            </w:r>
          </w:p>
        </w:tc>
        <w:tc>
          <w:tcPr>
            <w:tcW w:w="1249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(16)</w:t>
            </w:r>
          </w:p>
        </w:tc>
        <w:tc>
          <w:tcPr>
            <w:tcW w:w="993" w:type="dxa"/>
          </w:tcPr>
          <w:p>
            <w:r>
              <w:rPr>
                <w:rFonts w:hint="eastAsia"/>
              </w:rPr>
              <w:t>陈俊澎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东莞市富新汽车销售服务有限公司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车队保养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t>260</w:t>
            </w:r>
          </w:p>
        </w:tc>
        <w:tc>
          <w:tcPr>
            <w:tcW w:w="1249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(16)</w:t>
            </w:r>
          </w:p>
        </w:tc>
        <w:tc>
          <w:tcPr>
            <w:tcW w:w="993" w:type="dxa"/>
          </w:tcPr>
          <w:p>
            <w:r>
              <w:rPr>
                <w:rFonts w:hint="eastAsia"/>
              </w:rPr>
              <w:t>文诗程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东莞市富新汽车销售服务有限公司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机修美容学徒工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t>261</w:t>
            </w:r>
          </w:p>
        </w:tc>
        <w:tc>
          <w:tcPr>
            <w:tcW w:w="1249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(16)</w:t>
            </w:r>
          </w:p>
        </w:tc>
        <w:tc>
          <w:tcPr>
            <w:tcW w:w="993" w:type="dxa"/>
          </w:tcPr>
          <w:p>
            <w:r>
              <w:rPr>
                <w:rFonts w:hint="eastAsia"/>
              </w:rPr>
              <w:t>温照东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东莞市富新汽车销售服务有限公司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汽车美容工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t>262</w:t>
            </w:r>
          </w:p>
        </w:tc>
        <w:tc>
          <w:tcPr>
            <w:tcW w:w="1249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(16)</w:t>
            </w:r>
          </w:p>
        </w:tc>
        <w:tc>
          <w:tcPr>
            <w:tcW w:w="993" w:type="dxa"/>
          </w:tcPr>
          <w:p>
            <w:r>
              <w:rPr>
                <w:rFonts w:hint="eastAsia"/>
              </w:rPr>
              <w:t>莫梓聪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东莞市富新汽车销售服务有限公司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送货车辆保养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t>263</w:t>
            </w:r>
          </w:p>
        </w:tc>
        <w:tc>
          <w:tcPr>
            <w:tcW w:w="1249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(16)</w:t>
            </w:r>
          </w:p>
        </w:tc>
        <w:tc>
          <w:tcPr>
            <w:tcW w:w="993" w:type="dxa"/>
          </w:tcPr>
          <w:p>
            <w:r>
              <w:rPr>
                <w:rFonts w:hint="eastAsia"/>
              </w:rPr>
              <w:t>黄振豪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东莞市富新汽车销售服务有限公司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汽车美容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t>264</w:t>
            </w:r>
          </w:p>
        </w:tc>
        <w:tc>
          <w:tcPr>
            <w:tcW w:w="1249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(16)</w:t>
            </w:r>
          </w:p>
        </w:tc>
        <w:tc>
          <w:tcPr>
            <w:tcW w:w="993" w:type="dxa"/>
          </w:tcPr>
          <w:p>
            <w:r>
              <w:rPr>
                <w:rFonts w:hint="eastAsia"/>
              </w:rPr>
              <w:t>周振海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东莞市富新汽车销售服务有限公司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车队保养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t>265</w:t>
            </w:r>
          </w:p>
        </w:tc>
        <w:tc>
          <w:tcPr>
            <w:tcW w:w="1249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(16)</w:t>
            </w:r>
          </w:p>
        </w:tc>
        <w:tc>
          <w:tcPr>
            <w:tcW w:w="993" w:type="dxa"/>
          </w:tcPr>
          <w:p>
            <w:r>
              <w:rPr>
                <w:rFonts w:hint="eastAsia"/>
              </w:rPr>
              <w:t>袁浚航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东莞市富新汽车销售服务有限公司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洗车工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t>266</w:t>
            </w:r>
          </w:p>
        </w:tc>
        <w:tc>
          <w:tcPr>
            <w:tcW w:w="1249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(16)</w:t>
            </w:r>
          </w:p>
        </w:tc>
        <w:tc>
          <w:tcPr>
            <w:tcW w:w="993" w:type="dxa"/>
          </w:tcPr>
          <w:p>
            <w:r>
              <w:rPr>
                <w:rFonts w:hint="eastAsia"/>
              </w:rPr>
              <w:t>尹镇朗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东莞市富新汽车销售服务有限公司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停车场管理员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t>267</w:t>
            </w:r>
          </w:p>
        </w:tc>
        <w:tc>
          <w:tcPr>
            <w:tcW w:w="1249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(16)</w:t>
            </w:r>
          </w:p>
        </w:tc>
        <w:tc>
          <w:tcPr>
            <w:tcW w:w="993" w:type="dxa"/>
          </w:tcPr>
          <w:p>
            <w:r>
              <w:rPr>
                <w:rFonts w:hint="eastAsia"/>
              </w:rPr>
              <w:t>刘炜乐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东莞市富新汽车销售服务有限公司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物流车队保养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t>268</w:t>
            </w:r>
          </w:p>
        </w:tc>
        <w:tc>
          <w:tcPr>
            <w:tcW w:w="1249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(16)</w:t>
            </w:r>
          </w:p>
        </w:tc>
        <w:tc>
          <w:tcPr>
            <w:tcW w:w="993" w:type="dxa"/>
          </w:tcPr>
          <w:p>
            <w:r>
              <w:rPr>
                <w:rFonts w:hint="eastAsia"/>
              </w:rPr>
              <w:t>林文斌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东莞市富新汽车销售服务有限公司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物流车队保养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t>269</w:t>
            </w:r>
          </w:p>
        </w:tc>
        <w:tc>
          <w:tcPr>
            <w:tcW w:w="1249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(16)</w:t>
            </w:r>
          </w:p>
        </w:tc>
        <w:tc>
          <w:tcPr>
            <w:tcW w:w="993" w:type="dxa"/>
          </w:tcPr>
          <w:p>
            <w:r>
              <w:rPr>
                <w:rFonts w:hint="eastAsia"/>
              </w:rPr>
              <w:t>郭浩锋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东莞市富新汽车销售服务有限公司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洗车工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t>270</w:t>
            </w:r>
          </w:p>
        </w:tc>
        <w:tc>
          <w:tcPr>
            <w:tcW w:w="1249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(16)</w:t>
            </w:r>
          </w:p>
        </w:tc>
        <w:tc>
          <w:tcPr>
            <w:tcW w:w="993" w:type="dxa"/>
          </w:tcPr>
          <w:p>
            <w:r>
              <w:rPr>
                <w:rFonts w:hint="eastAsia"/>
              </w:rPr>
              <w:t>冯文杰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东莞市富新汽车销售服务有限公司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洗车工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t>271</w:t>
            </w:r>
          </w:p>
        </w:tc>
        <w:tc>
          <w:tcPr>
            <w:tcW w:w="1249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(16)</w:t>
            </w:r>
          </w:p>
        </w:tc>
        <w:tc>
          <w:tcPr>
            <w:tcW w:w="993" w:type="dxa"/>
          </w:tcPr>
          <w:p>
            <w:r>
              <w:rPr>
                <w:rFonts w:hint="eastAsia"/>
              </w:rPr>
              <w:t>范津硕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东莞市富新汽车销售服务有限公司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汽车美容实习生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t>272</w:t>
            </w:r>
          </w:p>
        </w:tc>
        <w:tc>
          <w:tcPr>
            <w:tcW w:w="1249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(16)</w:t>
            </w:r>
          </w:p>
        </w:tc>
        <w:tc>
          <w:tcPr>
            <w:tcW w:w="993" w:type="dxa"/>
          </w:tcPr>
          <w:p>
            <w:r>
              <w:rPr>
                <w:rFonts w:hint="eastAsia"/>
              </w:rPr>
              <w:t>刘泽彬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东莞市富新汽车销售服务有限公司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车队维修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t>273</w:t>
            </w:r>
          </w:p>
        </w:tc>
        <w:tc>
          <w:tcPr>
            <w:tcW w:w="1249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(16)</w:t>
            </w:r>
          </w:p>
        </w:tc>
        <w:tc>
          <w:tcPr>
            <w:tcW w:w="993" w:type="dxa"/>
          </w:tcPr>
          <w:p>
            <w:r>
              <w:rPr>
                <w:rFonts w:hint="eastAsia"/>
              </w:rPr>
              <w:t>黄星铭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东莞市富新汽车销售服务有限公司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洗车工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t>274</w:t>
            </w:r>
          </w:p>
        </w:tc>
        <w:tc>
          <w:tcPr>
            <w:tcW w:w="1249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(16)</w:t>
            </w:r>
          </w:p>
        </w:tc>
        <w:tc>
          <w:tcPr>
            <w:tcW w:w="993" w:type="dxa"/>
          </w:tcPr>
          <w:p>
            <w:r>
              <w:rPr>
                <w:rFonts w:hint="eastAsia"/>
              </w:rPr>
              <w:t>黄锡杭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东莞市富新汽车销售服务有限公司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洗车工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t>275</w:t>
            </w:r>
          </w:p>
        </w:tc>
        <w:tc>
          <w:tcPr>
            <w:tcW w:w="1249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(16)</w:t>
            </w:r>
          </w:p>
        </w:tc>
        <w:tc>
          <w:tcPr>
            <w:tcW w:w="993" w:type="dxa"/>
          </w:tcPr>
          <w:p>
            <w:r>
              <w:rPr>
                <w:rFonts w:hint="eastAsia"/>
              </w:rPr>
              <w:t>钱泰佑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东莞市富新汽车销售服务有限公司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车队维修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t>276</w:t>
            </w:r>
          </w:p>
        </w:tc>
        <w:tc>
          <w:tcPr>
            <w:tcW w:w="1249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(16)</w:t>
            </w:r>
          </w:p>
        </w:tc>
        <w:tc>
          <w:tcPr>
            <w:tcW w:w="993" w:type="dxa"/>
          </w:tcPr>
          <w:p>
            <w:r>
              <w:rPr>
                <w:rFonts w:hint="eastAsia"/>
              </w:rPr>
              <w:t>黄家豪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东莞市富新汽车销售服务有限公司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洗车工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t>277</w:t>
            </w:r>
          </w:p>
        </w:tc>
        <w:tc>
          <w:tcPr>
            <w:tcW w:w="1249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(16)</w:t>
            </w:r>
          </w:p>
        </w:tc>
        <w:tc>
          <w:tcPr>
            <w:tcW w:w="993" w:type="dxa"/>
          </w:tcPr>
          <w:p>
            <w:r>
              <w:rPr>
                <w:rFonts w:hint="eastAsia"/>
              </w:rPr>
              <w:t>周伟中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东莞市富新汽车销售服务有限公司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洗车工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t>278</w:t>
            </w:r>
          </w:p>
        </w:tc>
        <w:tc>
          <w:tcPr>
            <w:tcW w:w="1249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(16)</w:t>
            </w:r>
          </w:p>
        </w:tc>
        <w:tc>
          <w:tcPr>
            <w:tcW w:w="993" w:type="dxa"/>
          </w:tcPr>
          <w:p>
            <w:r>
              <w:rPr>
                <w:rFonts w:hint="eastAsia"/>
              </w:rPr>
              <w:t>叶世昌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东莞市富新汽车销售服务有限公司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车队维修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t>279</w:t>
            </w:r>
          </w:p>
        </w:tc>
        <w:tc>
          <w:tcPr>
            <w:tcW w:w="1249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(16)</w:t>
            </w:r>
          </w:p>
        </w:tc>
        <w:tc>
          <w:tcPr>
            <w:tcW w:w="993" w:type="dxa"/>
          </w:tcPr>
          <w:p>
            <w:r>
              <w:rPr>
                <w:rFonts w:hint="eastAsia"/>
              </w:rPr>
              <w:t>李嘉乐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东莞市富新汽车销售服务有限公司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洗车工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t>280</w:t>
            </w:r>
          </w:p>
        </w:tc>
        <w:tc>
          <w:tcPr>
            <w:tcW w:w="1249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(16)</w:t>
            </w:r>
          </w:p>
        </w:tc>
        <w:tc>
          <w:tcPr>
            <w:tcW w:w="993" w:type="dxa"/>
          </w:tcPr>
          <w:p>
            <w:r>
              <w:rPr>
                <w:rFonts w:hint="eastAsia"/>
              </w:rPr>
              <w:t>何运攀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东莞市富新汽车销售服务有限公司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车队维修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t>281</w:t>
            </w:r>
          </w:p>
        </w:tc>
        <w:tc>
          <w:tcPr>
            <w:tcW w:w="1249" w:type="dxa"/>
          </w:tcPr>
          <w:p>
            <w:r>
              <w:t>#REF!</w:t>
            </w:r>
          </w:p>
        </w:tc>
        <w:tc>
          <w:tcPr>
            <w:tcW w:w="993" w:type="dxa"/>
          </w:tcPr>
          <w:p>
            <w:r>
              <w:rPr>
                <w:rFonts w:hint="eastAsia"/>
              </w:rPr>
              <w:t>刘卓凡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东莞市富新汽车销售服务有限公司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汽车售后市场调查专员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t>282</w:t>
            </w:r>
          </w:p>
        </w:tc>
        <w:tc>
          <w:tcPr>
            <w:tcW w:w="1249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(16)</w:t>
            </w:r>
          </w:p>
        </w:tc>
        <w:tc>
          <w:tcPr>
            <w:tcW w:w="993" w:type="dxa"/>
          </w:tcPr>
          <w:p>
            <w:r>
              <w:rPr>
                <w:rFonts w:hint="eastAsia"/>
              </w:rPr>
              <w:t>吴建航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东莞市富新汽车销售服务有限公司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车队维修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t>283</w:t>
            </w:r>
          </w:p>
        </w:tc>
        <w:tc>
          <w:tcPr>
            <w:tcW w:w="1249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(16)</w:t>
            </w:r>
          </w:p>
        </w:tc>
        <w:tc>
          <w:tcPr>
            <w:tcW w:w="993" w:type="dxa"/>
          </w:tcPr>
          <w:p>
            <w:r>
              <w:rPr>
                <w:rFonts w:hint="eastAsia"/>
              </w:rPr>
              <w:t>伦正航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东莞市富新汽车销售服务有限公司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车队维修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t>284</w:t>
            </w:r>
          </w:p>
        </w:tc>
        <w:tc>
          <w:tcPr>
            <w:tcW w:w="1249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(16)</w:t>
            </w:r>
          </w:p>
        </w:tc>
        <w:tc>
          <w:tcPr>
            <w:tcW w:w="993" w:type="dxa"/>
          </w:tcPr>
          <w:p>
            <w:r>
              <w:rPr>
                <w:rFonts w:hint="eastAsia"/>
              </w:rPr>
              <w:t>李沛泉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东莞市富新汽车销售服务有限公司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洗车工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t>285</w:t>
            </w:r>
          </w:p>
        </w:tc>
        <w:tc>
          <w:tcPr>
            <w:tcW w:w="1249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(16)</w:t>
            </w:r>
          </w:p>
        </w:tc>
        <w:tc>
          <w:tcPr>
            <w:tcW w:w="993" w:type="dxa"/>
          </w:tcPr>
          <w:p>
            <w:r>
              <w:rPr>
                <w:rFonts w:hint="eastAsia"/>
              </w:rPr>
              <w:t>樊广进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东莞市富新汽车销售服务有限公司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汽车美容实习生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t>286</w:t>
            </w:r>
          </w:p>
        </w:tc>
        <w:tc>
          <w:tcPr>
            <w:tcW w:w="1249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(16)</w:t>
            </w:r>
          </w:p>
        </w:tc>
        <w:tc>
          <w:tcPr>
            <w:tcW w:w="993" w:type="dxa"/>
          </w:tcPr>
          <w:p>
            <w:r>
              <w:rPr>
                <w:rFonts w:hint="eastAsia"/>
              </w:rPr>
              <w:t>陈铸泓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东莞市富新汽车销售服务有限公司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车队维修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t>287</w:t>
            </w:r>
          </w:p>
        </w:tc>
        <w:tc>
          <w:tcPr>
            <w:tcW w:w="1249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(16)</w:t>
            </w:r>
          </w:p>
        </w:tc>
        <w:tc>
          <w:tcPr>
            <w:tcW w:w="993" w:type="dxa"/>
          </w:tcPr>
          <w:p>
            <w:r>
              <w:rPr>
                <w:rFonts w:hint="eastAsia"/>
              </w:rPr>
              <w:t>梁德辉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东莞市富新汽车销售服务有限公司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车队维修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t>288</w:t>
            </w:r>
          </w:p>
        </w:tc>
        <w:tc>
          <w:tcPr>
            <w:tcW w:w="1249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(16)</w:t>
            </w:r>
          </w:p>
        </w:tc>
        <w:tc>
          <w:tcPr>
            <w:tcW w:w="993" w:type="dxa"/>
          </w:tcPr>
          <w:p>
            <w:r>
              <w:rPr>
                <w:rFonts w:hint="eastAsia"/>
              </w:rPr>
              <w:t>郭樱豪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东莞市富新汽车销售服务有限公司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车队维修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t>289</w:t>
            </w:r>
          </w:p>
        </w:tc>
        <w:tc>
          <w:tcPr>
            <w:tcW w:w="1249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(16)</w:t>
            </w:r>
          </w:p>
        </w:tc>
        <w:tc>
          <w:tcPr>
            <w:tcW w:w="993" w:type="dxa"/>
          </w:tcPr>
          <w:p>
            <w:r>
              <w:rPr>
                <w:rFonts w:hint="eastAsia"/>
              </w:rPr>
              <w:t>钟汝权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东莞市富新汽车销售服务有限公司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美容学徒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tcBorders>
              <w:bottom w:val="single" w:color="auto" w:sz="4" w:space="0"/>
            </w:tcBorders>
            <w:noWrap/>
          </w:tcPr>
          <w:p>
            <w:r>
              <w:t>290</w:t>
            </w:r>
          </w:p>
        </w:tc>
        <w:tc>
          <w:tcPr>
            <w:tcW w:w="1249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(16)</w:t>
            </w:r>
          </w:p>
        </w:tc>
        <w:tc>
          <w:tcPr>
            <w:tcW w:w="993" w:type="dxa"/>
          </w:tcPr>
          <w:p>
            <w:r>
              <w:rPr>
                <w:rFonts w:hint="eastAsia"/>
              </w:rPr>
              <w:t>徐浩文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东莞市富新汽车销售服务有限公司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洗车工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t>291</w:t>
            </w:r>
          </w:p>
        </w:tc>
        <w:tc>
          <w:tcPr>
            <w:tcW w:w="1249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(16)</w:t>
            </w:r>
          </w:p>
        </w:tc>
        <w:tc>
          <w:tcPr>
            <w:tcW w:w="993" w:type="dxa"/>
          </w:tcPr>
          <w:p>
            <w:r>
              <w:rPr>
                <w:rFonts w:hint="eastAsia"/>
              </w:rPr>
              <w:t>萧景乐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东莞市新物种新能源汽车有限公司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物流车队保养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t>292</w:t>
            </w:r>
          </w:p>
        </w:tc>
        <w:tc>
          <w:tcPr>
            <w:tcW w:w="1249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(16)</w:t>
            </w:r>
          </w:p>
        </w:tc>
        <w:tc>
          <w:tcPr>
            <w:tcW w:w="993" w:type="dxa"/>
          </w:tcPr>
          <w:p>
            <w:r>
              <w:rPr>
                <w:rFonts w:hint="eastAsia"/>
              </w:rPr>
              <w:t>吴靖宇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东莞市新物种新能源汽车有限公司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物流车队维修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t>293</w:t>
            </w:r>
          </w:p>
        </w:tc>
        <w:tc>
          <w:tcPr>
            <w:tcW w:w="1249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(16)</w:t>
            </w:r>
          </w:p>
        </w:tc>
        <w:tc>
          <w:tcPr>
            <w:tcW w:w="993" w:type="dxa"/>
          </w:tcPr>
          <w:p>
            <w:r>
              <w:rPr>
                <w:rFonts w:hint="eastAsia"/>
              </w:rPr>
              <w:t>韦胜培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东莞市新物种新能源汽车有限公司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物流车队维修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t>294</w:t>
            </w:r>
          </w:p>
        </w:tc>
        <w:tc>
          <w:tcPr>
            <w:tcW w:w="1249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(17)</w:t>
            </w:r>
          </w:p>
        </w:tc>
        <w:tc>
          <w:tcPr>
            <w:tcW w:w="993" w:type="dxa"/>
          </w:tcPr>
          <w:p>
            <w:r>
              <w:rPr>
                <w:rFonts w:hint="eastAsia"/>
              </w:rPr>
              <w:t>林子祁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东莞市新物种新能源汽车有限公司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产品推广服务顾问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t>295</w:t>
            </w:r>
          </w:p>
        </w:tc>
        <w:tc>
          <w:tcPr>
            <w:tcW w:w="1249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(17)</w:t>
            </w:r>
          </w:p>
        </w:tc>
        <w:tc>
          <w:tcPr>
            <w:tcW w:w="993" w:type="dxa"/>
          </w:tcPr>
          <w:p>
            <w:r>
              <w:rPr>
                <w:rFonts w:hint="eastAsia"/>
              </w:rPr>
              <w:t>熊永鸿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东莞市新物种新能源汽车有限公司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汽车维修学徒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t>296</w:t>
            </w:r>
          </w:p>
        </w:tc>
        <w:tc>
          <w:tcPr>
            <w:tcW w:w="1249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(17)</w:t>
            </w:r>
          </w:p>
        </w:tc>
        <w:tc>
          <w:tcPr>
            <w:tcW w:w="993" w:type="dxa"/>
          </w:tcPr>
          <w:p>
            <w:r>
              <w:rPr>
                <w:rFonts w:hint="eastAsia"/>
              </w:rPr>
              <w:t>胡成海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东莞市新物种新能源汽车有限公司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汽车美容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t>297</w:t>
            </w:r>
          </w:p>
        </w:tc>
        <w:tc>
          <w:tcPr>
            <w:tcW w:w="1249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(17)</w:t>
            </w:r>
          </w:p>
        </w:tc>
        <w:tc>
          <w:tcPr>
            <w:tcW w:w="993" w:type="dxa"/>
          </w:tcPr>
          <w:p>
            <w:r>
              <w:rPr>
                <w:rFonts w:hint="eastAsia"/>
              </w:rPr>
              <w:t>高号程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东莞市新物种新能源汽车有限公司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汽车维修学徒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t>298</w:t>
            </w:r>
          </w:p>
        </w:tc>
        <w:tc>
          <w:tcPr>
            <w:tcW w:w="1249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(17)</w:t>
            </w:r>
          </w:p>
        </w:tc>
        <w:tc>
          <w:tcPr>
            <w:tcW w:w="993" w:type="dxa"/>
          </w:tcPr>
          <w:p>
            <w:r>
              <w:rPr>
                <w:rFonts w:hint="eastAsia"/>
              </w:rPr>
              <w:t>汤朗聪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东莞市新物种新能源汽车有限公司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汽车维修学徒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t>299</w:t>
            </w:r>
          </w:p>
        </w:tc>
        <w:tc>
          <w:tcPr>
            <w:tcW w:w="1249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(17)</w:t>
            </w:r>
          </w:p>
        </w:tc>
        <w:tc>
          <w:tcPr>
            <w:tcW w:w="993" w:type="dxa"/>
          </w:tcPr>
          <w:p>
            <w:r>
              <w:rPr>
                <w:rFonts w:hint="eastAsia"/>
              </w:rPr>
              <w:t>廖智杰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东莞市新物种新能源汽车有限公司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汽车美容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t>300</w:t>
            </w:r>
          </w:p>
        </w:tc>
        <w:tc>
          <w:tcPr>
            <w:tcW w:w="1249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(17)</w:t>
            </w:r>
          </w:p>
        </w:tc>
        <w:tc>
          <w:tcPr>
            <w:tcW w:w="993" w:type="dxa"/>
          </w:tcPr>
          <w:p>
            <w:r>
              <w:rPr>
                <w:rFonts w:hint="eastAsia"/>
              </w:rPr>
              <w:t>李颂明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东莞市新物种新能源汽车有限公司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停车场管理员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t>301</w:t>
            </w:r>
          </w:p>
        </w:tc>
        <w:tc>
          <w:tcPr>
            <w:tcW w:w="1249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(17)</w:t>
            </w:r>
          </w:p>
        </w:tc>
        <w:tc>
          <w:tcPr>
            <w:tcW w:w="993" w:type="dxa"/>
          </w:tcPr>
          <w:p>
            <w:r>
              <w:rPr>
                <w:rFonts w:hint="eastAsia"/>
              </w:rPr>
              <w:t>李俊轩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东莞市新物种新能源汽车有限公司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机修学徒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t>302</w:t>
            </w:r>
          </w:p>
        </w:tc>
        <w:tc>
          <w:tcPr>
            <w:tcW w:w="1249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(17)</w:t>
            </w:r>
          </w:p>
        </w:tc>
        <w:tc>
          <w:tcPr>
            <w:tcW w:w="993" w:type="dxa"/>
          </w:tcPr>
          <w:p>
            <w:r>
              <w:rPr>
                <w:rFonts w:hint="eastAsia"/>
              </w:rPr>
              <w:t>何境鹏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东莞市新物种新能源汽车有限公司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汽车美容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t>303</w:t>
            </w:r>
          </w:p>
        </w:tc>
        <w:tc>
          <w:tcPr>
            <w:tcW w:w="1249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(17)</w:t>
            </w:r>
          </w:p>
        </w:tc>
        <w:tc>
          <w:tcPr>
            <w:tcW w:w="993" w:type="dxa"/>
          </w:tcPr>
          <w:p>
            <w:r>
              <w:rPr>
                <w:rFonts w:hint="eastAsia"/>
              </w:rPr>
              <w:t>陈伟峰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东莞市新物种新能源汽车有限公司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售后接待顾问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t>304</w:t>
            </w:r>
          </w:p>
        </w:tc>
        <w:tc>
          <w:tcPr>
            <w:tcW w:w="1249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(17)</w:t>
            </w:r>
          </w:p>
        </w:tc>
        <w:tc>
          <w:tcPr>
            <w:tcW w:w="993" w:type="dxa"/>
          </w:tcPr>
          <w:p>
            <w:r>
              <w:rPr>
                <w:rFonts w:hint="eastAsia"/>
              </w:rPr>
              <w:t>曾昭旭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东莞市新物种新能源汽车有限公司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汽车保险助理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t>305</w:t>
            </w:r>
          </w:p>
        </w:tc>
        <w:tc>
          <w:tcPr>
            <w:tcW w:w="1249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(17)</w:t>
            </w:r>
          </w:p>
        </w:tc>
        <w:tc>
          <w:tcPr>
            <w:tcW w:w="993" w:type="dxa"/>
          </w:tcPr>
          <w:p>
            <w:r>
              <w:rPr>
                <w:rFonts w:hint="eastAsia"/>
              </w:rPr>
              <w:t>曾佛添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东莞市新物种新能源汽车有限公司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汽车维修学徒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t>306</w:t>
            </w:r>
          </w:p>
        </w:tc>
        <w:tc>
          <w:tcPr>
            <w:tcW w:w="1249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(17)</w:t>
            </w:r>
          </w:p>
        </w:tc>
        <w:tc>
          <w:tcPr>
            <w:tcW w:w="993" w:type="dxa"/>
          </w:tcPr>
          <w:p>
            <w:r>
              <w:rPr>
                <w:rFonts w:hint="eastAsia"/>
              </w:rPr>
              <w:t>蔡贯宇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东莞市新物种新能源汽车有限公司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汽车配件管理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t>307</w:t>
            </w:r>
          </w:p>
        </w:tc>
        <w:tc>
          <w:tcPr>
            <w:tcW w:w="1249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(17)</w:t>
            </w:r>
          </w:p>
        </w:tc>
        <w:tc>
          <w:tcPr>
            <w:tcW w:w="993" w:type="dxa"/>
          </w:tcPr>
          <w:p>
            <w:r>
              <w:rPr>
                <w:rFonts w:hint="eastAsia"/>
              </w:rPr>
              <w:t>莫景文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东莞市新物种新能源汽车有限公司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汽车美容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t>308</w:t>
            </w:r>
          </w:p>
        </w:tc>
        <w:tc>
          <w:tcPr>
            <w:tcW w:w="1249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(17)</w:t>
            </w:r>
          </w:p>
        </w:tc>
        <w:tc>
          <w:tcPr>
            <w:tcW w:w="993" w:type="dxa"/>
          </w:tcPr>
          <w:p>
            <w:r>
              <w:rPr>
                <w:rFonts w:hint="eastAsia"/>
              </w:rPr>
              <w:t>罗庆枫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东莞市新物种新能源汽车有限公司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汽车美容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t>309</w:t>
            </w:r>
          </w:p>
        </w:tc>
        <w:tc>
          <w:tcPr>
            <w:tcW w:w="1249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(17)</w:t>
            </w:r>
          </w:p>
        </w:tc>
        <w:tc>
          <w:tcPr>
            <w:tcW w:w="993" w:type="dxa"/>
          </w:tcPr>
          <w:p>
            <w:r>
              <w:rPr>
                <w:rFonts w:hint="eastAsia"/>
              </w:rPr>
              <w:t>龙浩威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东莞市新物种新能源汽车有限公司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汽修学徒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t>310</w:t>
            </w:r>
          </w:p>
        </w:tc>
        <w:tc>
          <w:tcPr>
            <w:tcW w:w="1249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(17)</w:t>
            </w:r>
          </w:p>
        </w:tc>
        <w:tc>
          <w:tcPr>
            <w:tcW w:w="993" w:type="dxa"/>
          </w:tcPr>
          <w:p>
            <w:r>
              <w:rPr>
                <w:rFonts w:hint="eastAsia"/>
              </w:rPr>
              <w:t>萧盛霖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东莞市新物种新能源汽车有限公司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汽车美容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t>311</w:t>
            </w:r>
          </w:p>
        </w:tc>
        <w:tc>
          <w:tcPr>
            <w:tcW w:w="1249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(17)</w:t>
            </w:r>
          </w:p>
        </w:tc>
        <w:tc>
          <w:tcPr>
            <w:tcW w:w="993" w:type="dxa"/>
          </w:tcPr>
          <w:p>
            <w:r>
              <w:rPr>
                <w:rFonts w:hint="eastAsia"/>
              </w:rPr>
              <w:t>黄梓轩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东莞市新物种新能源汽车有限公司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运输管理助理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t>312</w:t>
            </w:r>
          </w:p>
        </w:tc>
        <w:tc>
          <w:tcPr>
            <w:tcW w:w="1249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(17)</w:t>
            </w:r>
          </w:p>
        </w:tc>
        <w:tc>
          <w:tcPr>
            <w:tcW w:w="993" w:type="dxa"/>
          </w:tcPr>
          <w:p>
            <w:r>
              <w:rPr>
                <w:rFonts w:hint="eastAsia"/>
              </w:rPr>
              <w:t>黄仕鹏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东莞市新物种新能源汽车有限公司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汽车美容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t>313</w:t>
            </w:r>
          </w:p>
        </w:tc>
        <w:tc>
          <w:tcPr>
            <w:tcW w:w="1249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(17)</w:t>
            </w:r>
          </w:p>
        </w:tc>
        <w:tc>
          <w:tcPr>
            <w:tcW w:w="993" w:type="dxa"/>
          </w:tcPr>
          <w:p>
            <w:r>
              <w:rPr>
                <w:rFonts w:hint="eastAsia"/>
              </w:rPr>
              <w:t>何家豪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东莞市新物种新能源汽车有限公司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车辆管理员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t>314</w:t>
            </w:r>
          </w:p>
        </w:tc>
        <w:tc>
          <w:tcPr>
            <w:tcW w:w="1249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(17)</w:t>
            </w:r>
          </w:p>
        </w:tc>
        <w:tc>
          <w:tcPr>
            <w:tcW w:w="993" w:type="dxa"/>
          </w:tcPr>
          <w:p>
            <w:r>
              <w:rPr>
                <w:rFonts w:hint="eastAsia"/>
              </w:rPr>
              <w:t>冯乐彬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东莞市新物种新能源汽车有限公司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汽车美容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t>315</w:t>
            </w:r>
          </w:p>
        </w:tc>
        <w:tc>
          <w:tcPr>
            <w:tcW w:w="1249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(17)</w:t>
            </w:r>
          </w:p>
        </w:tc>
        <w:tc>
          <w:tcPr>
            <w:tcW w:w="993" w:type="dxa"/>
          </w:tcPr>
          <w:p>
            <w:r>
              <w:rPr>
                <w:rFonts w:hint="eastAsia"/>
              </w:rPr>
              <w:t>刘沛棋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东莞市新物种新能源汽车有限公司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汽车保险助理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t>316</w:t>
            </w:r>
          </w:p>
        </w:tc>
        <w:tc>
          <w:tcPr>
            <w:tcW w:w="1249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(17)</w:t>
            </w:r>
          </w:p>
        </w:tc>
        <w:tc>
          <w:tcPr>
            <w:tcW w:w="993" w:type="dxa"/>
          </w:tcPr>
          <w:p>
            <w:r>
              <w:rPr>
                <w:rFonts w:hint="eastAsia"/>
              </w:rPr>
              <w:t>黄添豪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东莞市新物种新能源汽车有限公司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停车场管理员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t>317</w:t>
            </w:r>
          </w:p>
        </w:tc>
        <w:tc>
          <w:tcPr>
            <w:tcW w:w="1249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(17)</w:t>
            </w:r>
          </w:p>
        </w:tc>
        <w:tc>
          <w:tcPr>
            <w:tcW w:w="993" w:type="dxa"/>
          </w:tcPr>
          <w:p>
            <w:r>
              <w:rPr>
                <w:rFonts w:hint="eastAsia"/>
              </w:rPr>
              <w:t>黄德培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东莞市新物种新能源汽车有限公司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汽车美容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t>318</w:t>
            </w:r>
          </w:p>
        </w:tc>
        <w:tc>
          <w:tcPr>
            <w:tcW w:w="1249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(17)</w:t>
            </w:r>
          </w:p>
        </w:tc>
        <w:tc>
          <w:tcPr>
            <w:tcW w:w="993" w:type="dxa"/>
          </w:tcPr>
          <w:p>
            <w:r>
              <w:rPr>
                <w:rFonts w:hint="eastAsia"/>
              </w:rPr>
              <w:t>陈振波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东莞市新物种新能源汽车有限公司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汽车保险助理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t>319</w:t>
            </w:r>
          </w:p>
        </w:tc>
        <w:tc>
          <w:tcPr>
            <w:tcW w:w="1249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(17)</w:t>
            </w:r>
          </w:p>
        </w:tc>
        <w:tc>
          <w:tcPr>
            <w:tcW w:w="993" w:type="dxa"/>
          </w:tcPr>
          <w:p>
            <w:r>
              <w:rPr>
                <w:rFonts w:hint="eastAsia"/>
              </w:rPr>
              <w:t>陈栩尧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东莞市新物种新能源汽车有限公司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车辆运输管理助理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t>320</w:t>
            </w:r>
          </w:p>
        </w:tc>
        <w:tc>
          <w:tcPr>
            <w:tcW w:w="1249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(17)</w:t>
            </w:r>
          </w:p>
        </w:tc>
        <w:tc>
          <w:tcPr>
            <w:tcW w:w="993" w:type="dxa"/>
          </w:tcPr>
          <w:p>
            <w:r>
              <w:rPr>
                <w:rFonts w:hint="eastAsia"/>
              </w:rPr>
              <w:t>王文昊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东莞市新物种新能源汽车有限公司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产品推广服务顾问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t>321</w:t>
            </w:r>
          </w:p>
        </w:tc>
        <w:tc>
          <w:tcPr>
            <w:tcW w:w="1249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(17)</w:t>
            </w:r>
          </w:p>
        </w:tc>
        <w:tc>
          <w:tcPr>
            <w:tcW w:w="993" w:type="dxa"/>
          </w:tcPr>
          <w:p>
            <w:r>
              <w:rPr>
                <w:rFonts w:hint="eastAsia"/>
              </w:rPr>
              <w:t>梁耀升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东莞市新物种新能源汽车有限公司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产品推广服务顾问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t>322</w:t>
            </w:r>
          </w:p>
        </w:tc>
        <w:tc>
          <w:tcPr>
            <w:tcW w:w="1249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(17)</w:t>
            </w:r>
          </w:p>
        </w:tc>
        <w:tc>
          <w:tcPr>
            <w:tcW w:w="993" w:type="dxa"/>
          </w:tcPr>
          <w:p>
            <w:r>
              <w:rPr>
                <w:rFonts w:hint="eastAsia"/>
              </w:rPr>
              <w:t>周伟权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东莞市新物种新能源汽车有限公司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汽车美容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t>323</w:t>
            </w:r>
          </w:p>
        </w:tc>
        <w:tc>
          <w:tcPr>
            <w:tcW w:w="1249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(17)</w:t>
            </w:r>
          </w:p>
        </w:tc>
        <w:tc>
          <w:tcPr>
            <w:tcW w:w="993" w:type="dxa"/>
          </w:tcPr>
          <w:p>
            <w:r>
              <w:rPr>
                <w:rFonts w:hint="eastAsia"/>
              </w:rPr>
              <w:t>袁智杰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东莞市新物种新能源汽车有限公司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汽车美容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t>324</w:t>
            </w:r>
          </w:p>
        </w:tc>
        <w:tc>
          <w:tcPr>
            <w:tcW w:w="1249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(17)</w:t>
            </w:r>
          </w:p>
        </w:tc>
        <w:tc>
          <w:tcPr>
            <w:tcW w:w="993" w:type="dxa"/>
          </w:tcPr>
          <w:p>
            <w:r>
              <w:rPr>
                <w:rFonts w:hint="eastAsia"/>
              </w:rPr>
              <w:t>骆文炜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东莞市新物种新能源汽车有限公司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停车场管理员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t>325</w:t>
            </w:r>
          </w:p>
        </w:tc>
        <w:tc>
          <w:tcPr>
            <w:tcW w:w="1249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(17)</w:t>
            </w:r>
          </w:p>
        </w:tc>
        <w:tc>
          <w:tcPr>
            <w:tcW w:w="993" w:type="dxa"/>
          </w:tcPr>
          <w:p>
            <w:r>
              <w:rPr>
                <w:rFonts w:hint="eastAsia"/>
              </w:rPr>
              <w:t>李君豪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东莞市新物种新能源汽车有限公司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停车场管理员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t>326</w:t>
            </w:r>
          </w:p>
        </w:tc>
        <w:tc>
          <w:tcPr>
            <w:tcW w:w="1249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(17)</w:t>
            </w:r>
          </w:p>
        </w:tc>
        <w:tc>
          <w:tcPr>
            <w:tcW w:w="993" w:type="dxa"/>
          </w:tcPr>
          <w:p>
            <w:r>
              <w:rPr>
                <w:rFonts w:hint="eastAsia"/>
              </w:rPr>
              <w:t>陈家劲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东莞市新物种新能源汽车有限公司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停车场管理员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t>327</w:t>
            </w:r>
          </w:p>
        </w:tc>
        <w:tc>
          <w:tcPr>
            <w:tcW w:w="1249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(17)</w:t>
            </w:r>
          </w:p>
        </w:tc>
        <w:tc>
          <w:tcPr>
            <w:tcW w:w="993" w:type="dxa"/>
          </w:tcPr>
          <w:p>
            <w:r>
              <w:rPr>
                <w:rFonts w:hint="eastAsia"/>
              </w:rPr>
              <w:t>叶志聪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东莞市新物种新能源汽车有限公司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汽车美容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t>328</w:t>
            </w:r>
          </w:p>
        </w:tc>
        <w:tc>
          <w:tcPr>
            <w:tcW w:w="1249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(17)</w:t>
            </w:r>
          </w:p>
        </w:tc>
        <w:tc>
          <w:tcPr>
            <w:tcW w:w="993" w:type="dxa"/>
          </w:tcPr>
          <w:p>
            <w:r>
              <w:rPr>
                <w:rFonts w:hint="eastAsia"/>
              </w:rPr>
              <w:t>刘永昌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东莞市新物种新能源汽车有限公司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汽车美容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t>329</w:t>
            </w:r>
          </w:p>
        </w:tc>
        <w:tc>
          <w:tcPr>
            <w:tcW w:w="1249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(17)</w:t>
            </w:r>
          </w:p>
        </w:tc>
        <w:tc>
          <w:tcPr>
            <w:tcW w:w="993" w:type="dxa"/>
          </w:tcPr>
          <w:p>
            <w:r>
              <w:rPr>
                <w:rFonts w:hint="eastAsia"/>
              </w:rPr>
              <w:t>霍沃建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东莞市新物种新能源汽车有限公司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接待部车辆管理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t>330</w:t>
            </w:r>
          </w:p>
        </w:tc>
        <w:tc>
          <w:tcPr>
            <w:tcW w:w="1249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(17)</w:t>
            </w:r>
          </w:p>
        </w:tc>
        <w:tc>
          <w:tcPr>
            <w:tcW w:w="993" w:type="dxa"/>
          </w:tcPr>
          <w:p>
            <w:r>
              <w:rPr>
                <w:rFonts w:hint="eastAsia"/>
              </w:rPr>
              <w:t>刘旭阳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东莞市新物种新能源汽车有限公司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汽车美容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t>331</w:t>
            </w:r>
          </w:p>
        </w:tc>
        <w:tc>
          <w:tcPr>
            <w:tcW w:w="1249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(18)</w:t>
            </w:r>
          </w:p>
        </w:tc>
        <w:tc>
          <w:tcPr>
            <w:tcW w:w="993" w:type="dxa"/>
          </w:tcPr>
          <w:p>
            <w:r>
              <w:rPr>
                <w:rFonts w:hint="eastAsia"/>
              </w:rPr>
              <w:t>钟梓轩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东莞市新物种新能源汽车有限公司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修理工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t>332</w:t>
            </w:r>
          </w:p>
        </w:tc>
        <w:tc>
          <w:tcPr>
            <w:tcW w:w="1249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(18)</w:t>
            </w:r>
          </w:p>
        </w:tc>
        <w:tc>
          <w:tcPr>
            <w:tcW w:w="993" w:type="dxa"/>
          </w:tcPr>
          <w:p>
            <w:r>
              <w:rPr>
                <w:rFonts w:hint="eastAsia"/>
              </w:rPr>
              <w:t>胡庭锋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东莞市新物种新能源汽车有限公司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修理工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t>333</w:t>
            </w:r>
          </w:p>
        </w:tc>
        <w:tc>
          <w:tcPr>
            <w:tcW w:w="1249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(18)</w:t>
            </w:r>
          </w:p>
        </w:tc>
        <w:tc>
          <w:tcPr>
            <w:tcW w:w="993" w:type="dxa"/>
          </w:tcPr>
          <w:p>
            <w:r>
              <w:rPr>
                <w:rFonts w:hint="eastAsia"/>
              </w:rPr>
              <w:t>曾伟浩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东莞市新物种新能源汽车有限公司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修理工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t>334</w:t>
            </w:r>
          </w:p>
        </w:tc>
        <w:tc>
          <w:tcPr>
            <w:tcW w:w="1249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(18)</w:t>
            </w:r>
          </w:p>
        </w:tc>
        <w:tc>
          <w:tcPr>
            <w:tcW w:w="993" w:type="dxa"/>
          </w:tcPr>
          <w:p>
            <w:r>
              <w:rPr>
                <w:rFonts w:hint="eastAsia"/>
              </w:rPr>
              <w:t>叶浩良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东莞市新物种新能源汽车有限公司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修理工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t>335</w:t>
            </w:r>
          </w:p>
        </w:tc>
        <w:tc>
          <w:tcPr>
            <w:tcW w:w="1249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(18)</w:t>
            </w:r>
          </w:p>
        </w:tc>
        <w:tc>
          <w:tcPr>
            <w:tcW w:w="993" w:type="dxa"/>
          </w:tcPr>
          <w:p>
            <w:r>
              <w:rPr>
                <w:rFonts w:hint="eastAsia"/>
              </w:rPr>
              <w:t>梁耀斌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东莞市新物种新能源汽车有限公司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汽车美容工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t>336</w:t>
            </w:r>
          </w:p>
        </w:tc>
        <w:tc>
          <w:tcPr>
            <w:tcW w:w="1249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(18)</w:t>
            </w:r>
          </w:p>
        </w:tc>
        <w:tc>
          <w:tcPr>
            <w:tcW w:w="993" w:type="dxa"/>
          </w:tcPr>
          <w:p>
            <w:r>
              <w:rPr>
                <w:rFonts w:hint="eastAsia"/>
              </w:rPr>
              <w:t>黎浩然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东莞市新物种新能源汽车有限公司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修理工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t>337</w:t>
            </w:r>
          </w:p>
        </w:tc>
        <w:tc>
          <w:tcPr>
            <w:tcW w:w="1249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(18)</w:t>
            </w:r>
          </w:p>
        </w:tc>
        <w:tc>
          <w:tcPr>
            <w:tcW w:w="993" w:type="dxa"/>
          </w:tcPr>
          <w:p>
            <w:r>
              <w:rPr>
                <w:rFonts w:hint="eastAsia"/>
              </w:rPr>
              <w:t>郑梓荣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东莞市新物种新能源汽车有限公司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修理工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t>338</w:t>
            </w:r>
          </w:p>
        </w:tc>
        <w:tc>
          <w:tcPr>
            <w:tcW w:w="1249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(18)</w:t>
            </w:r>
          </w:p>
        </w:tc>
        <w:tc>
          <w:tcPr>
            <w:tcW w:w="993" w:type="dxa"/>
          </w:tcPr>
          <w:p>
            <w:r>
              <w:rPr>
                <w:rFonts w:hint="eastAsia"/>
              </w:rPr>
              <w:t>罗惠贤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东莞市新物种新能源汽车有限公司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运输工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t>339</w:t>
            </w:r>
          </w:p>
        </w:tc>
        <w:tc>
          <w:tcPr>
            <w:tcW w:w="1249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(18)</w:t>
            </w:r>
          </w:p>
        </w:tc>
        <w:tc>
          <w:tcPr>
            <w:tcW w:w="993" w:type="dxa"/>
          </w:tcPr>
          <w:p>
            <w:r>
              <w:rPr>
                <w:rFonts w:hint="eastAsia"/>
              </w:rPr>
              <w:t>卢章波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东莞市新物种新能源汽车有限公司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修理工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t>340</w:t>
            </w:r>
          </w:p>
        </w:tc>
        <w:tc>
          <w:tcPr>
            <w:tcW w:w="1249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(18)</w:t>
            </w:r>
          </w:p>
        </w:tc>
        <w:tc>
          <w:tcPr>
            <w:tcW w:w="993" w:type="dxa"/>
          </w:tcPr>
          <w:p>
            <w:r>
              <w:rPr>
                <w:rFonts w:hint="eastAsia"/>
              </w:rPr>
              <w:t>黄伟豪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东莞市新物种新能源汽车有限公司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汽车销售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t>341</w:t>
            </w:r>
          </w:p>
        </w:tc>
        <w:tc>
          <w:tcPr>
            <w:tcW w:w="1249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(18)</w:t>
            </w:r>
          </w:p>
        </w:tc>
        <w:tc>
          <w:tcPr>
            <w:tcW w:w="993" w:type="dxa"/>
          </w:tcPr>
          <w:p>
            <w:r>
              <w:rPr>
                <w:rFonts w:hint="eastAsia"/>
              </w:rPr>
              <w:t>陈锦塘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东莞市新物种新能源汽车有限公司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修理工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t>342</w:t>
            </w:r>
          </w:p>
        </w:tc>
        <w:tc>
          <w:tcPr>
            <w:tcW w:w="1249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(18)</w:t>
            </w:r>
          </w:p>
        </w:tc>
        <w:tc>
          <w:tcPr>
            <w:tcW w:w="993" w:type="dxa"/>
          </w:tcPr>
          <w:p>
            <w:r>
              <w:rPr>
                <w:rFonts w:hint="eastAsia"/>
              </w:rPr>
              <w:t>周文隽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东莞市新物种新能源汽车有限公司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运输工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t>343</w:t>
            </w:r>
          </w:p>
        </w:tc>
        <w:tc>
          <w:tcPr>
            <w:tcW w:w="1249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(18)</w:t>
            </w:r>
          </w:p>
        </w:tc>
        <w:tc>
          <w:tcPr>
            <w:tcW w:w="993" w:type="dxa"/>
          </w:tcPr>
          <w:p>
            <w:r>
              <w:rPr>
                <w:rFonts w:hint="eastAsia"/>
              </w:rPr>
              <w:t>钟灿平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东莞市新物种新能源汽车有限公司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修理工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t>344</w:t>
            </w:r>
          </w:p>
        </w:tc>
        <w:tc>
          <w:tcPr>
            <w:tcW w:w="1249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(18)</w:t>
            </w:r>
          </w:p>
        </w:tc>
        <w:tc>
          <w:tcPr>
            <w:tcW w:w="993" w:type="dxa"/>
          </w:tcPr>
          <w:p>
            <w:r>
              <w:rPr>
                <w:rFonts w:hint="eastAsia"/>
              </w:rPr>
              <w:t>肖润权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东莞市新物种新能源汽车有限公司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修理工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t>345</w:t>
            </w:r>
          </w:p>
        </w:tc>
        <w:tc>
          <w:tcPr>
            <w:tcW w:w="1249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(18)</w:t>
            </w:r>
          </w:p>
        </w:tc>
        <w:tc>
          <w:tcPr>
            <w:tcW w:w="993" w:type="dxa"/>
          </w:tcPr>
          <w:p>
            <w:r>
              <w:rPr>
                <w:rFonts w:hint="eastAsia"/>
              </w:rPr>
              <w:t>苏焯栋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东莞市新物种新能源汽车有限公司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运输工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2019.02.20-06.23</w:t>
            </w:r>
          </w:p>
        </w:tc>
      </w:tr>
    </w:tbl>
    <w:p/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1249"/>
        <w:gridCol w:w="993"/>
        <w:gridCol w:w="1984"/>
        <w:gridCol w:w="1276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t>346</w:t>
            </w:r>
          </w:p>
        </w:tc>
        <w:tc>
          <w:tcPr>
            <w:tcW w:w="1249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(18)</w:t>
            </w:r>
          </w:p>
        </w:tc>
        <w:tc>
          <w:tcPr>
            <w:tcW w:w="993" w:type="dxa"/>
          </w:tcPr>
          <w:p>
            <w:r>
              <w:rPr>
                <w:rFonts w:hint="eastAsia"/>
              </w:rPr>
              <w:t>邓梓轩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东莞市新物种新能源汽车有限公司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运输工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t>347</w:t>
            </w:r>
          </w:p>
        </w:tc>
        <w:tc>
          <w:tcPr>
            <w:tcW w:w="1249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(18)</w:t>
            </w:r>
          </w:p>
        </w:tc>
        <w:tc>
          <w:tcPr>
            <w:tcW w:w="993" w:type="dxa"/>
          </w:tcPr>
          <w:p>
            <w:r>
              <w:rPr>
                <w:rFonts w:hint="eastAsia"/>
              </w:rPr>
              <w:t>杨裕杰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东莞市新物种新能源汽车有限公司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修理工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t>348</w:t>
            </w:r>
          </w:p>
        </w:tc>
        <w:tc>
          <w:tcPr>
            <w:tcW w:w="1249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(18)</w:t>
            </w:r>
          </w:p>
        </w:tc>
        <w:tc>
          <w:tcPr>
            <w:tcW w:w="993" w:type="dxa"/>
          </w:tcPr>
          <w:p>
            <w:r>
              <w:rPr>
                <w:rFonts w:hint="eastAsia"/>
              </w:rPr>
              <w:t>刘卓轩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东莞市新物种新能源汽车有限公司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运输工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t>349</w:t>
            </w:r>
          </w:p>
        </w:tc>
        <w:tc>
          <w:tcPr>
            <w:tcW w:w="1249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(18)</w:t>
            </w:r>
          </w:p>
        </w:tc>
        <w:tc>
          <w:tcPr>
            <w:tcW w:w="993" w:type="dxa"/>
          </w:tcPr>
          <w:p>
            <w:r>
              <w:rPr>
                <w:rFonts w:hint="eastAsia"/>
              </w:rPr>
              <w:t>成健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东莞市新物种新能源汽车有限公司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修理工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t>350</w:t>
            </w:r>
          </w:p>
        </w:tc>
        <w:tc>
          <w:tcPr>
            <w:tcW w:w="1249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(18)</w:t>
            </w:r>
          </w:p>
        </w:tc>
        <w:tc>
          <w:tcPr>
            <w:tcW w:w="993" w:type="dxa"/>
          </w:tcPr>
          <w:p>
            <w:r>
              <w:rPr>
                <w:rFonts w:hint="eastAsia"/>
              </w:rPr>
              <w:t>陈镇伟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东莞市新物种新能源汽车有限公司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运输工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t>351</w:t>
            </w:r>
          </w:p>
        </w:tc>
        <w:tc>
          <w:tcPr>
            <w:tcW w:w="1249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(18)</w:t>
            </w:r>
          </w:p>
        </w:tc>
        <w:tc>
          <w:tcPr>
            <w:tcW w:w="993" w:type="dxa"/>
          </w:tcPr>
          <w:p>
            <w:r>
              <w:rPr>
                <w:rFonts w:hint="eastAsia"/>
              </w:rPr>
              <w:t>陈泽峰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东莞市新物种新能源汽车有限公司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修理工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t>352</w:t>
            </w:r>
          </w:p>
        </w:tc>
        <w:tc>
          <w:tcPr>
            <w:tcW w:w="1249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(18)</w:t>
            </w:r>
          </w:p>
        </w:tc>
        <w:tc>
          <w:tcPr>
            <w:tcW w:w="993" w:type="dxa"/>
          </w:tcPr>
          <w:p>
            <w:r>
              <w:rPr>
                <w:rFonts w:hint="eastAsia"/>
              </w:rPr>
              <w:t>叶柱城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东莞市新物种新能源汽车有限公司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修理工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t>353</w:t>
            </w:r>
          </w:p>
        </w:tc>
        <w:tc>
          <w:tcPr>
            <w:tcW w:w="1249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(18)</w:t>
            </w:r>
          </w:p>
        </w:tc>
        <w:tc>
          <w:tcPr>
            <w:tcW w:w="993" w:type="dxa"/>
          </w:tcPr>
          <w:p>
            <w:r>
              <w:rPr>
                <w:rFonts w:hint="eastAsia"/>
              </w:rPr>
              <w:t>石嘉瑜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东莞市新物种新能源汽车有限公司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修理工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t>354</w:t>
            </w:r>
          </w:p>
        </w:tc>
        <w:tc>
          <w:tcPr>
            <w:tcW w:w="1249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(18)</w:t>
            </w:r>
          </w:p>
        </w:tc>
        <w:tc>
          <w:tcPr>
            <w:tcW w:w="993" w:type="dxa"/>
          </w:tcPr>
          <w:p>
            <w:r>
              <w:rPr>
                <w:rFonts w:hint="eastAsia"/>
              </w:rPr>
              <w:t>沈世龙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东莞市新物种新能源汽车有限公司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运输工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t>355</w:t>
            </w:r>
          </w:p>
        </w:tc>
        <w:tc>
          <w:tcPr>
            <w:tcW w:w="1249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(18)</w:t>
            </w:r>
          </w:p>
        </w:tc>
        <w:tc>
          <w:tcPr>
            <w:tcW w:w="993" w:type="dxa"/>
          </w:tcPr>
          <w:p>
            <w:r>
              <w:rPr>
                <w:rFonts w:hint="eastAsia"/>
              </w:rPr>
              <w:t>麦见明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东莞市新物种新能源汽车有限公司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修理工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t>356</w:t>
            </w:r>
          </w:p>
        </w:tc>
        <w:tc>
          <w:tcPr>
            <w:tcW w:w="1249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(18)</w:t>
            </w:r>
          </w:p>
        </w:tc>
        <w:tc>
          <w:tcPr>
            <w:tcW w:w="993" w:type="dxa"/>
          </w:tcPr>
          <w:p>
            <w:r>
              <w:rPr>
                <w:rFonts w:hint="eastAsia"/>
              </w:rPr>
              <w:t>黎启泰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东莞市新物种新能源汽车有限公司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修理工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t>357</w:t>
            </w:r>
          </w:p>
        </w:tc>
        <w:tc>
          <w:tcPr>
            <w:tcW w:w="1249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(18)</w:t>
            </w:r>
          </w:p>
        </w:tc>
        <w:tc>
          <w:tcPr>
            <w:tcW w:w="993" w:type="dxa"/>
          </w:tcPr>
          <w:p>
            <w:r>
              <w:rPr>
                <w:rFonts w:hint="eastAsia"/>
              </w:rPr>
              <w:t>黄蔡洭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东莞市新物种新能源汽车有限公司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修理工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t>358</w:t>
            </w:r>
          </w:p>
        </w:tc>
        <w:tc>
          <w:tcPr>
            <w:tcW w:w="1249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(18)</w:t>
            </w:r>
          </w:p>
        </w:tc>
        <w:tc>
          <w:tcPr>
            <w:tcW w:w="993" w:type="dxa"/>
          </w:tcPr>
          <w:p>
            <w:r>
              <w:rPr>
                <w:rFonts w:hint="eastAsia"/>
              </w:rPr>
              <w:t>蔡育武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东莞市新物种新能源汽车有限公司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运输工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t>359</w:t>
            </w:r>
          </w:p>
        </w:tc>
        <w:tc>
          <w:tcPr>
            <w:tcW w:w="1249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(18)</w:t>
            </w:r>
          </w:p>
        </w:tc>
        <w:tc>
          <w:tcPr>
            <w:tcW w:w="993" w:type="dxa"/>
          </w:tcPr>
          <w:p>
            <w:r>
              <w:rPr>
                <w:rFonts w:hint="eastAsia"/>
              </w:rPr>
              <w:t>蔡宇浩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东莞市新物种新能源汽车有限公司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修理工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t>360</w:t>
            </w:r>
          </w:p>
        </w:tc>
        <w:tc>
          <w:tcPr>
            <w:tcW w:w="1249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(18)</w:t>
            </w:r>
          </w:p>
        </w:tc>
        <w:tc>
          <w:tcPr>
            <w:tcW w:w="993" w:type="dxa"/>
          </w:tcPr>
          <w:p>
            <w:r>
              <w:rPr>
                <w:rFonts w:hint="eastAsia"/>
              </w:rPr>
              <w:t>刘景桐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东莞市新物种新能源汽车有限公司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修理工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t>361</w:t>
            </w:r>
          </w:p>
        </w:tc>
        <w:tc>
          <w:tcPr>
            <w:tcW w:w="1249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(18)</w:t>
            </w:r>
          </w:p>
        </w:tc>
        <w:tc>
          <w:tcPr>
            <w:tcW w:w="993" w:type="dxa"/>
          </w:tcPr>
          <w:p>
            <w:r>
              <w:rPr>
                <w:rFonts w:hint="eastAsia"/>
              </w:rPr>
              <w:t>赖颖超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东莞市新物种新能源汽车有限公司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修理工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t>362</w:t>
            </w:r>
          </w:p>
        </w:tc>
        <w:tc>
          <w:tcPr>
            <w:tcW w:w="1249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(18)</w:t>
            </w:r>
          </w:p>
        </w:tc>
        <w:tc>
          <w:tcPr>
            <w:tcW w:w="993" w:type="dxa"/>
          </w:tcPr>
          <w:p>
            <w:r>
              <w:rPr>
                <w:rFonts w:hint="eastAsia"/>
              </w:rPr>
              <w:t>黄景威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东莞市新物种新能源汽车有限公司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修理工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t>363</w:t>
            </w:r>
          </w:p>
        </w:tc>
        <w:tc>
          <w:tcPr>
            <w:tcW w:w="1249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(18)</w:t>
            </w:r>
          </w:p>
        </w:tc>
        <w:tc>
          <w:tcPr>
            <w:tcW w:w="993" w:type="dxa"/>
          </w:tcPr>
          <w:p>
            <w:r>
              <w:rPr>
                <w:rFonts w:hint="eastAsia"/>
              </w:rPr>
              <w:t>叶浩志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东莞市新物种新能源汽车有限公司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修理工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t>364</w:t>
            </w:r>
          </w:p>
        </w:tc>
        <w:tc>
          <w:tcPr>
            <w:tcW w:w="1249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(18)</w:t>
            </w:r>
          </w:p>
        </w:tc>
        <w:tc>
          <w:tcPr>
            <w:tcW w:w="993" w:type="dxa"/>
          </w:tcPr>
          <w:p>
            <w:r>
              <w:rPr>
                <w:rFonts w:hint="eastAsia"/>
              </w:rPr>
              <w:t>伍裕洲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东莞市新物种新能源汽车有限公司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修理工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t>365</w:t>
            </w:r>
          </w:p>
        </w:tc>
        <w:tc>
          <w:tcPr>
            <w:tcW w:w="1249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(18)</w:t>
            </w:r>
          </w:p>
        </w:tc>
        <w:tc>
          <w:tcPr>
            <w:tcW w:w="993" w:type="dxa"/>
          </w:tcPr>
          <w:p>
            <w:r>
              <w:rPr>
                <w:rFonts w:hint="eastAsia"/>
              </w:rPr>
              <w:t>梁耀星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东莞市新物种新能源汽车有限公司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修理工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t>366</w:t>
            </w:r>
          </w:p>
        </w:tc>
        <w:tc>
          <w:tcPr>
            <w:tcW w:w="1249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(18)</w:t>
            </w:r>
          </w:p>
        </w:tc>
        <w:tc>
          <w:tcPr>
            <w:tcW w:w="993" w:type="dxa"/>
          </w:tcPr>
          <w:p>
            <w:r>
              <w:rPr>
                <w:rFonts w:hint="eastAsia"/>
              </w:rPr>
              <w:t>郭浩贤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东莞市新物种新能源汽车有限公司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修理工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t>367</w:t>
            </w:r>
          </w:p>
        </w:tc>
        <w:tc>
          <w:tcPr>
            <w:tcW w:w="1249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(18)</w:t>
            </w:r>
          </w:p>
        </w:tc>
        <w:tc>
          <w:tcPr>
            <w:tcW w:w="993" w:type="dxa"/>
          </w:tcPr>
          <w:p>
            <w:r>
              <w:rPr>
                <w:rFonts w:hint="eastAsia"/>
              </w:rPr>
              <w:t>蔡伟豪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东莞市新物种新能源汽车有限公司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修理工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t>368</w:t>
            </w:r>
          </w:p>
        </w:tc>
        <w:tc>
          <w:tcPr>
            <w:tcW w:w="1249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(18)</w:t>
            </w:r>
          </w:p>
        </w:tc>
        <w:tc>
          <w:tcPr>
            <w:tcW w:w="993" w:type="dxa"/>
          </w:tcPr>
          <w:p>
            <w:r>
              <w:rPr>
                <w:rFonts w:hint="eastAsia"/>
              </w:rPr>
              <w:t>余永乐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东莞市新物种新能源汽车有限公司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修理工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t>369</w:t>
            </w:r>
          </w:p>
        </w:tc>
        <w:tc>
          <w:tcPr>
            <w:tcW w:w="1249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(18)</w:t>
            </w:r>
          </w:p>
        </w:tc>
        <w:tc>
          <w:tcPr>
            <w:tcW w:w="993" w:type="dxa"/>
          </w:tcPr>
          <w:p>
            <w:r>
              <w:rPr>
                <w:rFonts w:hint="eastAsia"/>
              </w:rPr>
              <w:t>黎建深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东莞市新物种新能源汽车有限公司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修理工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t>370</w:t>
            </w:r>
          </w:p>
        </w:tc>
        <w:tc>
          <w:tcPr>
            <w:tcW w:w="1249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(18)</w:t>
            </w:r>
          </w:p>
        </w:tc>
        <w:tc>
          <w:tcPr>
            <w:tcW w:w="993" w:type="dxa"/>
          </w:tcPr>
          <w:p>
            <w:r>
              <w:rPr>
                <w:rFonts w:hint="eastAsia"/>
              </w:rPr>
              <w:t>郭卓希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东莞市新物种新能源汽车有限公司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运输工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t>371</w:t>
            </w:r>
          </w:p>
        </w:tc>
        <w:tc>
          <w:tcPr>
            <w:tcW w:w="1249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(18)</w:t>
            </w:r>
          </w:p>
        </w:tc>
        <w:tc>
          <w:tcPr>
            <w:tcW w:w="993" w:type="dxa"/>
          </w:tcPr>
          <w:p>
            <w:r>
              <w:rPr>
                <w:rFonts w:hint="eastAsia"/>
              </w:rPr>
              <w:t>陈振业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东莞市新物种新能源汽车有限公司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运输工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t>372</w:t>
            </w:r>
          </w:p>
        </w:tc>
        <w:tc>
          <w:tcPr>
            <w:tcW w:w="1249" w:type="dxa"/>
          </w:tcPr>
          <w:p>
            <w:r>
              <w:t>16</w:t>
            </w:r>
            <w:r>
              <w:rPr>
                <w:rFonts w:hint="eastAsia"/>
              </w:rPr>
              <w:t>汽修高考</w:t>
            </w:r>
            <w:r>
              <w:t>(18)</w:t>
            </w:r>
          </w:p>
        </w:tc>
        <w:tc>
          <w:tcPr>
            <w:tcW w:w="993" w:type="dxa"/>
          </w:tcPr>
          <w:p>
            <w:r>
              <w:rPr>
                <w:rFonts w:hint="eastAsia"/>
              </w:rPr>
              <w:t>陈泽锋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东莞市新物种新能源汽车有限公司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运输工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t>373</w:t>
            </w:r>
          </w:p>
        </w:tc>
        <w:tc>
          <w:tcPr>
            <w:tcW w:w="1249" w:type="dxa"/>
          </w:tcPr>
          <w:p>
            <w:r>
              <w:t>16</w:t>
            </w:r>
            <w:r>
              <w:rPr>
                <w:rFonts w:hint="eastAsia"/>
              </w:rPr>
              <w:t>汽修就业</w:t>
            </w:r>
            <w:r>
              <w:t>(5)</w:t>
            </w:r>
          </w:p>
        </w:tc>
        <w:tc>
          <w:tcPr>
            <w:tcW w:w="993" w:type="dxa"/>
          </w:tcPr>
          <w:p>
            <w:r>
              <w:rPr>
                <w:rFonts w:hint="eastAsia"/>
              </w:rPr>
              <w:t>张印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东莞市新物种新能源汽车有限公司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产品营销助理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t>374</w:t>
            </w:r>
          </w:p>
        </w:tc>
        <w:tc>
          <w:tcPr>
            <w:tcW w:w="1249" w:type="dxa"/>
          </w:tcPr>
          <w:p>
            <w:r>
              <w:t>16</w:t>
            </w:r>
            <w:r>
              <w:rPr>
                <w:rFonts w:hint="eastAsia"/>
              </w:rPr>
              <w:t>汽修就业</w:t>
            </w:r>
            <w:r>
              <w:t>(5)</w:t>
            </w:r>
          </w:p>
        </w:tc>
        <w:tc>
          <w:tcPr>
            <w:tcW w:w="993" w:type="dxa"/>
          </w:tcPr>
          <w:p>
            <w:r>
              <w:rPr>
                <w:rFonts w:hint="eastAsia"/>
              </w:rPr>
              <w:t>叶展鹏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东莞市新物种新能源汽车有限公司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汽车维修工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t>375</w:t>
            </w:r>
          </w:p>
        </w:tc>
        <w:tc>
          <w:tcPr>
            <w:tcW w:w="1249" w:type="dxa"/>
          </w:tcPr>
          <w:p>
            <w:r>
              <w:t>16</w:t>
            </w:r>
            <w:r>
              <w:rPr>
                <w:rFonts w:hint="eastAsia"/>
              </w:rPr>
              <w:t>汽修就业</w:t>
            </w:r>
            <w:r>
              <w:t>(5)</w:t>
            </w:r>
          </w:p>
        </w:tc>
        <w:tc>
          <w:tcPr>
            <w:tcW w:w="993" w:type="dxa"/>
          </w:tcPr>
          <w:p>
            <w:r>
              <w:rPr>
                <w:rFonts w:hint="eastAsia"/>
              </w:rPr>
              <w:t>莫海辉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东莞市新物种新能源汽车有限公司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营销推广助理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t>376</w:t>
            </w:r>
          </w:p>
        </w:tc>
        <w:tc>
          <w:tcPr>
            <w:tcW w:w="1249" w:type="dxa"/>
          </w:tcPr>
          <w:p>
            <w:r>
              <w:t>16</w:t>
            </w:r>
            <w:r>
              <w:rPr>
                <w:rFonts w:hint="eastAsia"/>
              </w:rPr>
              <w:t>汽修就业</w:t>
            </w:r>
            <w:r>
              <w:t>(5)</w:t>
            </w:r>
          </w:p>
        </w:tc>
        <w:tc>
          <w:tcPr>
            <w:tcW w:w="993" w:type="dxa"/>
          </w:tcPr>
          <w:p>
            <w:r>
              <w:rPr>
                <w:rFonts w:hint="eastAsia"/>
              </w:rPr>
              <w:t>李文浩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东莞市新物种新能源汽车有限公司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产品营销助理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t>377</w:t>
            </w:r>
          </w:p>
        </w:tc>
        <w:tc>
          <w:tcPr>
            <w:tcW w:w="1249" w:type="dxa"/>
          </w:tcPr>
          <w:p>
            <w:r>
              <w:t>16</w:t>
            </w:r>
            <w:r>
              <w:rPr>
                <w:rFonts w:hint="eastAsia"/>
              </w:rPr>
              <w:t>汽修就业</w:t>
            </w:r>
            <w:r>
              <w:t>(5)</w:t>
            </w:r>
          </w:p>
        </w:tc>
        <w:tc>
          <w:tcPr>
            <w:tcW w:w="993" w:type="dxa"/>
          </w:tcPr>
          <w:p>
            <w:r>
              <w:rPr>
                <w:rFonts w:hint="eastAsia"/>
              </w:rPr>
              <w:t>赖俊杰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东莞市新物种新能源汽车有限公司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产品营销助理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t>378</w:t>
            </w:r>
          </w:p>
        </w:tc>
        <w:tc>
          <w:tcPr>
            <w:tcW w:w="1249" w:type="dxa"/>
          </w:tcPr>
          <w:p>
            <w:r>
              <w:t>16</w:t>
            </w:r>
            <w:r>
              <w:rPr>
                <w:rFonts w:hint="eastAsia"/>
              </w:rPr>
              <w:t>汽修就业</w:t>
            </w:r>
            <w:r>
              <w:t>(5)</w:t>
            </w:r>
          </w:p>
        </w:tc>
        <w:tc>
          <w:tcPr>
            <w:tcW w:w="993" w:type="dxa"/>
          </w:tcPr>
          <w:p>
            <w:r>
              <w:rPr>
                <w:rFonts w:hint="eastAsia"/>
              </w:rPr>
              <w:t>周健彬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东莞市新物种新能源汽车有限公司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汽车维修工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t>379</w:t>
            </w:r>
          </w:p>
        </w:tc>
        <w:tc>
          <w:tcPr>
            <w:tcW w:w="1249" w:type="dxa"/>
          </w:tcPr>
          <w:p>
            <w:r>
              <w:t>16</w:t>
            </w:r>
            <w:r>
              <w:rPr>
                <w:rFonts w:hint="eastAsia"/>
              </w:rPr>
              <w:t>汽修就业</w:t>
            </w:r>
            <w:r>
              <w:t>(5)</w:t>
            </w:r>
          </w:p>
        </w:tc>
        <w:tc>
          <w:tcPr>
            <w:tcW w:w="993" w:type="dxa"/>
          </w:tcPr>
          <w:p>
            <w:r>
              <w:rPr>
                <w:rFonts w:hint="eastAsia"/>
              </w:rPr>
              <w:t>吴华超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东莞市新物种新能源汽车有限公司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汽车维修工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t>380</w:t>
            </w:r>
          </w:p>
        </w:tc>
        <w:tc>
          <w:tcPr>
            <w:tcW w:w="1249" w:type="dxa"/>
          </w:tcPr>
          <w:p>
            <w:r>
              <w:t>16</w:t>
            </w:r>
            <w:r>
              <w:rPr>
                <w:rFonts w:hint="eastAsia"/>
              </w:rPr>
              <w:t>汽修就业</w:t>
            </w:r>
            <w:r>
              <w:t>(5)</w:t>
            </w:r>
          </w:p>
        </w:tc>
        <w:tc>
          <w:tcPr>
            <w:tcW w:w="993" w:type="dxa"/>
          </w:tcPr>
          <w:p>
            <w:r>
              <w:rPr>
                <w:rFonts w:hint="eastAsia"/>
              </w:rPr>
              <w:t>黄展鹏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东莞市新物种新能源汽车有限公司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车辆维护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t>381</w:t>
            </w:r>
          </w:p>
        </w:tc>
        <w:tc>
          <w:tcPr>
            <w:tcW w:w="1249" w:type="dxa"/>
          </w:tcPr>
          <w:p>
            <w:r>
              <w:t>16</w:t>
            </w:r>
            <w:r>
              <w:rPr>
                <w:rFonts w:hint="eastAsia"/>
              </w:rPr>
              <w:t>汽修就业</w:t>
            </w:r>
            <w:r>
              <w:t>(5)</w:t>
            </w:r>
          </w:p>
        </w:tc>
        <w:tc>
          <w:tcPr>
            <w:tcW w:w="993" w:type="dxa"/>
          </w:tcPr>
          <w:p>
            <w:r>
              <w:rPr>
                <w:rFonts w:hint="eastAsia"/>
              </w:rPr>
              <w:t>黄金海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东莞市新物种新能源汽车有限公司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汽车维修工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t>382</w:t>
            </w:r>
          </w:p>
        </w:tc>
        <w:tc>
          <w:tcPr>
            <w:tcW w:w="1249" w:type="dxa"/>
          </w:tcPr>
          <w:p>
            <w:r>
              <w:t>16</w:t>
            </w:r>
            <w:r>
              <w:rPr>
                <w:rFonts w:hint="eastAsia"/>
              </w:rPr>
              <w:t>汽修就业</w:t>
            </w:r>
            <w:r>
              <w:t>(5)</w:t>
            </w:r>
          </w:p>
        </w:tc>
        <w:tc>
          <w:tcPr>
            <w:tcW w:w="993" w:type="dxa"/>
          </w:tcPr>
          <w:p>
            <w:r>
              <w:rPr>
                <w:rFonts w:hint="eastAsia"/>
              </w:rPr>
              <w:t>陈浚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东莞市新物种新能源汽车有限公司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配送车辆管理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t>383</w:t>
            </w:r>
          </w:p>
        </w:tc>
        <w:tc>
          <w:tcPr>
            <w:tcW w:w="1249" w:type="dxa"/>
          </w:tcPr>
          <w:p>
            <w:r>
              <w:t>16</w:t>
            </w:r>
            <w:r>
              <w:rPr>
                <w:rFonts w:hint="eastAsia"/>
              </w:rPr>
              <w:t>汽修就业</w:t>
            </w:r>
            <w:r>
              <w:t>(5)</w:t>
            </w:r>
          </w:p>
        </w:tc>
        <w:tc>
          <w:tcPr>
            <w:tcW w:w="993" w:type="dxa"/>
          </w:tcPr>
          <w:p>
            <w:r>
              <w:rPr>
                <w:rFonts w:hint="eastAsia"/>
              </w:rPr>
              <w:t>骆泳键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东莞市新物种新能源汽车有限公司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配送车辆管理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t>384</w:t>
            </w:r>
          </w:p>
        </w:tc>
        <w:tc>
          <w:tcPr>
            <w:tcW w:w="1249" w:type="dxa"/>
          </w:tcPr>
          <w:p>
            <w:r>
              <w:t>16</w:t>
            </w:r>
            <w:r>
              <w:rPr>
                <w:rFonts w:hint="eastAsia"/>
              </w:rPr>
              <w:t>汽修就业</w:t>
            </w:r>
            <w:r>
              <w:t>(5)</w:t>
            </w:r>
          </w:p>
        </w:tc>
        <w:tc>
          <w:tcPr>
            <w:tcW w:w="993" w:type="dxa"/>
          </w:tcPr>
          <w:p>
            <w:r>
              <w:rPr>
                <w:rFonts w:hint="eastAsia"/>
              </w:rPr>
              <w:t>周汉标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东莞市新物种新能源汽车有限公司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汽车喷漆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t>385</w:t>
            </w:r>
          </w:p>
        </w:tc>
        <w:tc>
          <w:tcPr>
            <w:tcW w:w="1249" w:type="dxa"/>
          </w:tcPr>
          <w:p>
            <w:r>
              <w:t>16</w:t>
            </w:r>
            <w:r>
              <w:rPr>
                <w:rFonts w:hint="eastAsia"/>
              </w:rPr>
              <w:t>汽修就业</w:t>
            </w:r>
            <w:r>
              <w:t>(5)</w:t>
            </w:r>
          </w:p>
        </w:tc>
        <w:tc>
          <w:tcPr>
            <w:tcW w:w="993" w:type="dxa"/>
          </w:tcPr>
          <w:p>
            <w:r>
              <w:rPr>
                <w:rFonts w:hint="eastAsia"/>
              </w:rPr>
              <w:t>杨鑫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东莞市新物种新能源汽车有限公司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汽车钣喷工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t>386</w:t>
            </w:r>
          </w:p>
        </w:tc>
        <w:tc>
          <w:tcPr>
            <w:tcW w:w="1249" w:type="dxa"/>
          </w:tcPr>
          <w:p>
            <w:r>
              <w:t>16</w:t>
            </w:r>
            <w:r>
              <w:rPr>
                <w:rFonts w:hint="eastAsia"/>
              </w:rPr>
              <w:t>汽修就业</w:t>
            </w:r>
            <w:r>
              <w:t>(5)</w:t>
            </w:r>
          </w:p>
        </w:tc>
        <w:tc>
          <w:tcPr>
            <w:tcW w:w="993" w:type="dxa"/>
          </w:tcPr>
          <w:p>
            <w:r>
              <w:rPr>
                <w:rFonts w:hint="eastAsia"/>
              </w:rPr>
              <w:t>刘家兴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东莞市新物种新能源汽车有限公司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汽车钣喷工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t>387</w:t>
            </w:r>
          </w:p>
        </w:tc>
        <w:tc>
          <w:tcPr>
            <w:tcW w:w="1249" w:type="dxa"/>
          </w:tcPr>
          <w:p>
            <w:r>
              <w:t>16</w:t>
            </w:r>
            <w:r>
              <w:rPr>
                <w:rFonts w:hint="eastAsia"/>
              </w:rPr>
              <w:t>汽修就业</w:t>
            </w:r>
            <w:r>
              <w:t>(5)</w:t>
            </w:r>
          </w:p>
        </w:tc>
        <w:tc>
          <w:tcPr>
            <w:tcW w:w="993" w:type="dxa"/>
          </w:tcPr>
          <w:p>
            <w:r>
              <w:rPr>
                <w:rFonts w:hint="eastAsia"/>
              </w:rPr>
              <w:t>陈裕挺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东莞市新物种新能源汽车有限公司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汽车维修工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t>388</w:t>
            </w:r>
          </w:p>
        </w:tc>
        <w:tc>
          <w:tcPr>
            <w:tcW w:w="1249" w:type="dxa"/>
          </w:tcPr>
          <w:p>
            <w:r>
              <w:t>16</w:t>
            </w:r>
            <w:r>
              <w:rPr>
                <w:rFonts w:hint="eastAsia"/>
              </w:rPr>
              <w:t>汽修就业</w:t>
            </w:r>
            <w:r>
              <w:t>(5)</w:t>
            </w:r>
          </w:p>
        </w:tc>
        <w:tc>
          <w:tcPr>
            <w:tcW w:w="993" w:type="dxa"/>
          </w:tcPr>
          <w:p>
            <w:r>
              <w:rPr>
                <w:rFonts w:hint="eastAsia"/>
              </w:rPr>
              <w:t>陈明谦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东莞市新物种新能源汽车有限公司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车辆维护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2019.02.20-06.23</w:t>
            </w:r>
          </w:p>
        </w:tc>
      </w:tr>
    </w:tbl>
    <w:p/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1249"/>
        <w:gridCol w:w="993"/>
        <w:gridCol w:w="1984"/>
        <w:gridCol w:w="1276"/>
        <w:gridCol w:w="1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t>389</w:t>
            </w:r>
          </w:p>
        </w:tc>
        <w:tc>
          <w:tcPr>
            <w:tcW w:w="1249" w:type="dxa"/>
          </w:tcPr>
          <w:p>
            <w:r>
              <w:t>16</w:t>
            </w:r>
            <w:r>
              <w:rPr>
                <w:rFonts w:hint="eastAsia"/>
              </w:rPr>
              <w:t>汽修就业</w:t>
            </w:r>
            <w:r>
              <w:t>(5)</w:t>
            </w:r>
          </w:p>
        </w:tc>
        <w:tc>
          <w:tcPr>
            <w:tcW w:w="993" w:type="dxa"/>
          </w:tcPr>
          <w:p>
            <w:r>
              <w:rPr>
                <w:rFonts w:hint="eastAsia"/>
              </w:rPr>
              <w:t>殷子浩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东莞市合瑞汽车销售服务有限公司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汽车钣喷工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t>390</w:t>
            </w:r>
          </w:p>
        </w:tc>
        <w:tc>
          <w:tcPr>
            <w:tcW w:w="1249" w:type="dxa"/>
          </w:tcPr>
          <w:p>
            <w:r>
              <w:t>16</w:t>
            </w:r>
            <w:r>
              <w:rPr>
                <w:rFonts w:hint="eastAsia"/>
              </w:rPr>
              <w:t>汽修就业</w:t>
            </w:r>
            <w:r>
              <w:t>(5)</w:t>
            </w:r>
          </w:p>
        </w:tc>
        <w:tc>
          <w:tcPr>
            <w:tcW w:w="993" w:type="dxa"/>
          </w:tcPr>
          <w:p>
            <w:r>
              <w:rPr>
                <w:rFonts w:hint="eastAsia"/>
              </w:rPr>
              <w:t>徐鹏钧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东莞市虎门月季花汽车贴膜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汽车美容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t>391</w:t>
            </w:r>
          </w:p>
        </w:tc>
        <w:tc>
          <w:tcPr>
            <w:tcW w:w="1249" w:type="dxa"/>
          </w:tcPr>
          <w:p>
            <w:r>
              <w:t>16</w:t>
            </w:r>
            <w:r>
              <w:rPr>
                <w:rFonts w:hint="eastAsia"/>
              </w:rPr>
              <w:t>汽修就业</w:t>
            </w:r>
            <w:r>
              <w:t>(5)</w:t>
            </w:r>
          </w:p>
        </w:tc>
        <w:tc>
          <w:tcPr>
            <w:tcW w:w="993" w:type="dxa"/>
          </w:tcPr>
          <w:p>
            <w:r>
              <w:rPr>
                <w:rFonts w:hint="eastAsia"/>
              </w:rPr>
              <w:t>周剑豪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东莞市合瑞汽车销售服务有限公司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汽车钣喷工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t>392</w:t>
            </w:r>
          </w:p>
        </w:tc>
        <w:tc>
          <w:tcPr>
            <w:tcW w:w="1249" w:type="dxa"/>
          </w:tcPr>
          <w:p>
            <w:r>
              <w:t>16</w:t>
            </w:r>
            <w:r>
              <w:rPr>
                <w:rFonts w:hint="eastAsia"/>
              </w:rPr>
              <w:t>汽修就业</w:t>
            </w:r>
            <w:r>
              <w:t>(5)</w:t>
            </w:r>
          </w:p>
        </w:tc>
        <w:tc>
          <w:tcPr>
            <w:tcW w:w="993" w:type="dxa"/>
          </w:tcPr>
          <w:p>
            <w:r>
              <w:rPr>
                <w:rFonts w:hint="eastAsia"/>
              </w:rPr>
              <w:t>叶思明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东莞市太平洋产险鸿基公司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汽车保险与理赔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t>393</w:t>
            </w:r>
          </w:p>
        </w:tc>
        <w:tc>
          <w:tcPr>
            <w:tcW w:w="1249" w:type="dxa"/>
          </w:tcPr>
          <w:p>
            <w:r>
              <w:t>16</w:t>
            </w:r>
            <w:r>
              <w:rPr>
                <w:rFonts w:hint="eastAsia"/>
              </w:rPr>
              <w:t>汽修就业</w:t>
            </w:r>
            <w:r>
              <w:t>(5)</w:t>
            </w:r>
          </w:p>
        </w:tc>
        <w:tc>
          <w:tcPr>
            <w:tcW w:w="993" w:type="dxa"/>
          </w:tcPr>
          <w:p>
            <w:r>
              <w:rPr>
                <w:rFonts w:hint="eastAsia"/>
              </w:rPr>
              <w:t>杨嘉宇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东莞市东城伏加特汽车维修服务中心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汽车维修工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t>394</w:t>
            </w:r>
          </w:p>
        </w:tc>
        <w:tc>
          <w:tcPr>
            <w:tcW w:w="1249" w:type="dxa"/>
          </w:tcPr>
          <w:p>
            <w:r>
              <w:t>16</w:t>
            </w:r>
            <w:r>
              <w:rPr>
                <w:rFonts w:hint="eastAsia"/>
              </w:rPr>
              <w:t>汽修就业</w:t>
            </w:r>
            <w:r>
              <w:t>(5)</w:t>
            </w:r>
          </w:p>
        </w:tc>
        <w:tc>
          <w:tcPr>
            <w:tcW w:w="993" w:type="dxa"/>
          </w:tcPr>
          <w:p>
            <w:r>
              <w:rPr>
                <w:rFonts w:hint="eastAsia"/>
              </w:rPr>
              <w:t>韦柱亮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东莞市盛诚汽修店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汽车维修工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t>395</w:t>
            </w:r>
          </w:p>
        </w:tc>
        <w:tc>
          <w:tcPr>
            <w:tcW w:w="1249" w:type="dxa"/>
          </w:tcPr>
          <w:p>
            <w:r>
              <w:t>16</w:t>
            </w:r>
            <w:r>
              <w:rPr>
                <w:rFonts w:hint="eastAsia"/>
              </w:rPr>
              <w:t>汽修就业</w:t>
            </w:r>
            <w:r>
              <w:t>(5)</w:t>
            </w:r>
          </w:p>
        </w:tc>
        <w:tc>
          <w:tcPr>
            <w:tcW w:w="993" w:type="dxa"/>
          </w:tcPr>
          <w:p>
            <w:r>
              <w:rPr>
                <w:rFonts w:hint="eastAsia"/>
              </w:rPr>
              <w:t>蒋小聪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东莞市合瑞汽车销售服务有限公司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汽车钣喷工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t>396</w:t>
            </w:r>
          </w:p>
        </w:tc>
        <w:tc>
          <w:tcPr>
            <w:tcW w:w="1249" w:type="dxa"/>
          </w:tcPr>
          <w:p>
            <w:r>
              <w:t>16</w:t>
            </w:r>
            <w:r>
              <w:rPr>
                <w:rFonts w:hint="eastAsia"/>
              </w:rPr>
              <w:t>汽修就业</w:t>
            </w:r>
            <w:r>
              <w:t>(5)</w:t>
            </w:r>
          </w:p>
        </w:tc>
        <w:tc>
          <w:tcPr>
            <w:tcW w:w="993" w:type="dxa"/>
          </w:tcPr>
          <w:p>
            <w:r>
              <w:rPr>
                <w:rFonts w:hint="eastAsia"/>
              </w:rPr>
              <w:t>黄华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东莞市莞城骐祥汽车美容服务中心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汽车美容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t>397</w:t>
            </w:r>
          </w:p>
        </w:tc>
        <w:tc>
          <w:tcPr>
            <w:tcW w:w="1249" w:type="dxa"/>
          </w:tcPr>
          <w:p>
            <w:r>
              <w:t>16</w:t>
            </w:r>
            <w:r>
              <w:rPr>
                <w:rFonts w:hint="eastAsia"/>
              </w:rPr>
              <w:t>汽修就业</w:t>
            </w:r>
            <w:r>
              <w:t>(5)</w:t>
            </w:r>
          </w:p>
        </w:tc>
        <w:tc>
          <w:tcPr>
            <w:tcW w:w="993" w:type="dxa"/>
          </w:tcPr>
          <w:p>
            <w:r>
              <w:rPr>
                <w:rFonts w:hint="eastAsia"/>
              </w:rPr>
              <w:t>陈栋炜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东莞市莞城骐祥汽车美容服务中心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汽车美容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t>398</w:t>
            </w:r>
          </w:p>
        </w:tc>
        <w:tc>
          <w:tcPr>
            <w:tcW w:w="1249" w:type="dxa"/>
          </w:tcPr>
          <w:p>
            <w:r>
              <w:t>16</w:t>
            </w:r>
            <w:r>
              <w:rPr>
                <w:rFonts w:hint="eastAsia"/>
              </w:rPr>
              <w:t>汽修就业</w:t>
            </w:r>
            <w:r>
              <w:t>(5)</w:t>
            </w:r>
          </w:p>
        </w:tc>
        <w:tc>
          <w:tcPr>
            <w:tcW w:w="993" w:type="dxa"/>
          </w:tcPr>
          <w:p>
            <w:r>
              <w:rPr>
                <w:rFonts w:hint="eastAsia"/>
              </w:rPr>
              <w:t>曾鑫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东莞市聚成汽车技术服务有限公司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汽车钣喷工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t>399</w:t>
            </w:r>
          </w:p>
        </w:tc>
        <w:tc>
          <w:tcPr>
            <w:tcW w:w="1249" w:type="dxa"/>
          </w:tcPr>
          <w:p>
            <w:r>
              <w:t>16</w:t>
            </w:r>
            <w:r>
              <w:rPr>
                <w:rFonts w:hint="eastAsia"/>
              </w:rPr>
              <w:t>汽修就业</w:t>
            </w:r>
            <w:r>
              <w:t>(5)</w:t>
            </w:r>
          </w:p>
        </w:tc>
        <w:tc>
          <w:tcPr>
            <w:tcW w:w="993" w:type="dxa"/>
          </w:tcPr>
          <w:p>
            <w:r>
              <w:rPr>
                <w:rFonts w:hint="eastAsia"/>
              </w:rPr>
              <w:t>钱龙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自贡星空有声文化传播有限公司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汽车音响改装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t>400</w:t>
            </w:r>
          </w:p>
        </w:tc>
        <w:tc>
          <w:tcPr>
            <w:tcW w:w="1249" w:type="dxa"/>
          </w:tcPr>
          <w:p>
            <w:r>
              <w:t>16</w:t>
            </w:r>
            <w:r>
              <w:rPr>
                <w:rFonts w:hint="eastAsia"/>
              </w:rPr>
              <w:t>汽修就业</w:t>
            </w:r>
            <w:r>
              <w:t>(5)</w:t>
            </w:r>
          </w:p>
        </w:tc>
        <w:tc>
          <w:tcPr>
            <w:tcW w:w="993" w:type="dxa"/>
          </w:tcPr>
          <w:p>
            <w:r>
              <w:rPr>
                <w:rFonts w:hint="eastAsia"/>
              </w:rPr>
              <w:t>陈柱航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河源市三剑客电子产品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车辆维护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t>401</w:t>
            </w:r>
          </w:p>
        </w:tc>
        <w:tc>
          <w:tcPr>
            <w:tcW w:w="1249" w:type="dxa"/>
          </w:tcPr>
          <w:p>
            <w:r>
              <w:t>16</w:t>
            </w:r>
            <w:r>
              <w:rPr>
                <w:rFonts w:hint="eastAsia"/>
              </w:rPr>
              <w:t>汽修就业</w:t>
            </w:r>
            <w:r>
              <w:t>(5)</w:t>
            </w:r>
          </w:p>
        </w:tc>
        <w:tc>
          <w:tcPr>
            <w:tcW w:w="993" w:type="dxa"/>
          </w:tcPr>
          <w:p>
            <w:r>
              <w:rPr>
                <w:rFonts w:hint="eastAsia"/>
              </w:rPr>
              <w:t>赵永健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东莞市宝胜汽车贸易有限公司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汽车维修工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t>402</w:t>
            </w:r>
          </w:p>
        </w:tc>
        <w:tc>
          <w:tcPr>
            <w:tcW w:w="1249" w:type="dxa"/>
          </w:tcPr>
          <w:p>
            <w:r>
              <w:t>16</w:t>
            </w:r>
            <w:r>
              <w:rPr>
                <w:rFonts w:hint="eastAsia"/>
              </w:rPr>
              <w:t>汽修就业</w:t>
            </w:r>
            <w:r>
              <w:t>(5)</w:t>
            </w:r>
          </w:p>
        </w:tc>
        <w:tc>
          <w:tcPr>
            <w:tcW w:w="993" w:type="dxa"/>
          </w:tcPr>
          <w:p>
            <w:r>
              <w:rPr>
                <w:rFonts w:hint="eastAsia"/>
              </w:rPr>
              <w:t>赵浩源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广东省东莞市石龙镇黄洲板森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营销推广助理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t>403</w:t>
            </w:r>
          </w:p>
        </w:tc>
        <w:tc>
          <w:tcPr>
            <w:tcW w:w="1249" w:type="dxa"/>
          </w:tcPr>
          <w:p>
            <w:r>
              <w:t>16</w:t>
            </w:r>
            <w:r>
              <w:rPr>
                <w:rFonts w:hint="eastAsia"/>
              </w:rPr>
              <w:t>汽修就业</w:t>
            </w:r>
            <w:r>
              <w:t>(5)</w:t>
            </w:r>
          </w:p>
        </w:tc>
        <w:tc>
          <w:tcPr>
            <w:tcW w:w="993" w:type="dxa"/>
          </w:tcPr>
          <w:p>
            <w:r>
              <w:rPr>
                <w:rFonts w:hint="eastAsia"/>
              </w:rPr>
              <w:t>袁振东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东莞市莞城骐祥汽车美容服务中心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汽车美容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t>404</w:t>
            </w:r>
          </w:p>
        </w:tc>
        <w:tc>
          <w:tcPr>
            <w:tcW w:w="1249" w:type="dxa"/>
          </w:tcPr>
          <w:p>
            <w:r>
              <w:t>16</w:t>
            </w:r>
            <w:r>
              <w:rPr>
                <w:rFonts w:hint="eastAsia"/>
              </w:rPr>
              <w:t>汽修就业</w:t>
            </w:r>
            <w:r>
              <w:t>(5)</w:t>
            </w:r>
          </w:p>
        </w:tc>
        <w:tc>
          <w:tcPr>
            <w:tcW w:w="993" w:type="dxa"/>
          </w:tcPr>
          <w:p>
            <w:r>
              <w:rPr>
                <w:rFonts w:hint="eastAsia"/>
              </w:rPr>
              <w:t>叶家乐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东莞市时捷物流公司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车辆维护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2019.02.20-06.23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t>405</w:t>
            </w:r>
          </w:p>
        </w:tc>
        <w:tc>
          <w:tcPr>
            <w:tcW w:w="1249" w:type="dxa"/>
          </w:tcPr>
          <w:p>
            <w:r>
              <w:t>16</w:t>
            </w:r>
            <w:r>
              <w:rPr>
                <w:rFonts w:hint="eastAsia"/>
              </w:rPr>
              <w:t>汽修就业</w:t>
            </w:r>
            <w:r>
              <w:t>(5)</w:t>
            </w:r>
          </w:p>
        </w:tc>
        <w:tc>
          <w:tcPr>
            <w:tcW w:w="993" w:type="dxa"/>
          </w:tcPr>
          <w:p>
            <w:r>
              <w:rPr>
                <w:rFonts w:hint="eastAsia"/>
              </w:rPr>
              <w:t>吴吉源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东莞市东远汽车销售服务有限公司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汽车喷漆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2019.02.20-06.23</w:t>
            </w:r>
          </w:p>
        </w:tc>
      </w:tr>
    </w:tbl>
    <w:p/>
    <w:p/>
    <w:p/>
    <w:p/>
    <w:p/>
    <w:p/>
    <w:p/>
    <w:p/>
    <w:p/>
    <w:p/>
    <w:p>
      <w:pPr>
        <w:pStyle w:val="2"/>
        <w:spacing w:line="400" w:lineRule="exact"/>
      </w:pPr>
      <w:r>
        <w:rPr>
          <w:rFonts w:hint="eastAsia"/>
        </w:rPr>
        <w:t>二、2021年学生校外实训实习总体情况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1316"/>
        <w:gridCol w:w="926"/>
        <w:gridCol w:w="2341"/>
        <w:gridCol w:w="1194"/>
        <w:gridCol w:w="1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序号</w:t>
            </w:r>
          </w:p>
        </w:tc>
        <w:tc>
          <w:tcPr>
            <w:tcW w:w="1316" w:type="dxa"/>
          </w:tcPr>
          <w:p>
            <w:pPr>
              <w:jc w:val="center"/>
            </w:pPr>
            <w:r>
              <w:rPr>
                <w:rFonts w:hint="eastAsia"/>
              </w:rPr>
              <w:t>班别</w:t>
            </w:r>
          </w:p>
        </w:tc>
        <w:tc>
          <w:tcPr>
            <w:tcW w:w="926" w:type="dxa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341" w:type="dxa"/>
          </w:tcPr>
          <w:p>
            <w:pPr>
              <w:jc w:val="center"/>
            </w:pPr>
            <w:r>
              <w:rPr>
                <w:rFonts w:hint="eastAsia"/>
              </w:rPr>
              <w:t>实习单位</w:t>
            </w:r>
          </w:p>
        </w:tc>
        <w:tc>
          <w:tcPr>
            <w:tcW w:w="1194" w:type="dxa"/>
          </w:tcPr>
          <w:p>
            <w:pPr>
              <w:jc w:val="center"/>
            </w:pPr>
            <w:r>
              <w:rPr>
                <w:rFonts w:hint="eastAsia"/>
              </w:rPr>
              <w:t>岗位</w:t>
            </w:r>
          </w:p>
        </w:tc>
        <w:tc>
          <w:tcPr>
            <w:tcW w:w="1717" w:type="dxa"/>
          </w:tcPr>
          <w:p>
            <w:pPr>
              <w:jc w:val="center"/>
            </w:pPr>
            <w:r>
              <w:rPr>
                <w:rFonts w:hint="eastAsia"/>
              </w:rPr>
              <w:t>实习起止时间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18汽修1班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王挧枫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东莞市沙田景通汽修厂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机修学徒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18汽修1班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卢德宽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天母蓝鸟汇一店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销售员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18汽修1班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邹志润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东莞市沙田景通汽修厂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美容学徒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18汽修1班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赵德楷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东莞市沙田景通汽修厂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美容学徒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18汽修1班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赵小龙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天母蓝鸟汇一店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销售员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6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18汽修1班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陈嘉明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东莞市沙田景通汽修厂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机修学徒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7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18汽修1班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刘家声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天母蓝鸟汇一店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销售员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8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18汽修1班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鲁陈鑫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东莞市沙田景通汽修厂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机电学徒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9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18汽修1班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黄俊智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东莞市沙田景通汽修厂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机电学徒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10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18汽修1班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傅有强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天母蓝鸟汇一店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销售员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11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18汽修1班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叶嘉乐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东莞市沙田景通汽修厂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客服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12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18汽修1班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周丁顺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东莞市沙田景通汽修厂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客服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13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18汽修1班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周鑫全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东莞市沙田景通汽修厂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修车学徒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14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18汽修1班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钟建材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东莞市沙田景通汽修厂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机电学徒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15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18汽修1班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袁润康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天母蓝鸟汇一店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销售员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16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18汽修1班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钱泽荣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东莞市沙田景通汽修厂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销售员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17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18汽修1班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李卓航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天母蓝鸟汇一店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销售员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18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18汽修1班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叶俊曦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东莞市沙田景通汽修厂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员工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19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18汽修1班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黎泳希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东莞市沙田景通汽修厂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学徒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20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18汽修1班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杨镇烨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东莞市沙田景通汽修厂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客服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21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18汽修1班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李岳谦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东莞市沙田景通汽修厂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汽修学徒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22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18汽修1班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张杰荣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东莞市沙田景通汽修厂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销售员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23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18汽修1班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席洋洋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东莞市沙田景通汽修厂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销售员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24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18汽修1班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蒋泽夫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东莞市沙田景通汽修厂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销售员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25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18汽修1班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敖航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东莞市沙田景通汽修厂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员工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26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18汽修1班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张耀为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东莞市沙田景通汽修厂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收银员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27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18汽修1班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叶沛坚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东莞市沙田景通汽修厂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营业员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28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18汽修1班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黄铭杰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东莞市沙田景通汽修厂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员工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29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18汽修1班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梁智杰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东莞市沙田景通汽修厂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销售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30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18汽修1班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韩昌成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东莞市沙田景通汽修厂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收银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31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18汽修1班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谢骏文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东莞市沙田景通汽修厂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服务员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32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18汽修1班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钟学宇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东莞市沙田景通汽修厂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机修学徒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33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18汽修1班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卢建明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东莞市沙田景通汽修厂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学徒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34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18汽修1班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叶汝祺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东莞市沙田景通汽修厂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员工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35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18汽修1班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尹国栋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东莞市沙田景通汽修厂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板房开发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36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18汽修1班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尹梓豪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东莞市沙田景通汽修厂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汽车学徒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37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18汽修1班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蔡俊煕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东莞市沙田景通汽修厂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营业员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38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18汽修1班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李儒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东莞市沙田景通汽修厂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美容学徒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39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18汽修1班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李煜华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东莞市沙田景通汽修厂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机修学徒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40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18汽修1班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周镇军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东莞市沙田景通汽修厂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学徒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41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18汽修1班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刘景生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东莞市沙田景通汽修厂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学徒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42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18汽修1班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何霖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东莞市沙田景通汽修厂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前台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43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18汽修1班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黎裕俊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东莞市沙田景通汽修厂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美容学徒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44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18汽修1班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李登贤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东莞市沙田景通汽修厂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美容学徒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45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18汽修1班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刘家宏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东莞市沙田景通汽修厂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美容学徒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46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18汽修1班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代金松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赛尔盈电子厂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作业员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47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18汽修1班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胡彦斌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东莞市沙田景通汽修厂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员工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48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18汽修1班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刘志权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东莞市沙田景通汽修厂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员工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49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18汽修1班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张桂成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东莞市沙田景通汽修厂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50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18汽修1班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祁泽铭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东莞市沙田景通汽修厂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51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18汽修2班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陈金威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东莞市尚盛汽车服务有限公司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大车机修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52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18汽修2班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陈凯杰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东莞市尚盛汽车服务有限公司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汽车美容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53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18汽修2班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何梓晖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东莞市尚盛汽车服务有限公司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大车机修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54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18汽修2班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苏建华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东莞市尚盛汽车服务有限公司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汽车喷漆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55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18汽修2班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苏文俊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东莞市尚盛汽车服务有限公司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汽车机修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56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18汽修2班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袁承声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东莞市尚盛汽车服务有限公司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汽车物流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57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18汽修2班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黄永锐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东莞市尚盛汽车服务有限公司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汽车美容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58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18汽修2班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梁少杰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东莞市尚盛汽车服务有限公司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钳工组装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59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18汽修2班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刘文熙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东莞市尚盛汽车服务有限公司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电工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60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18汽修2班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罗浩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东莞市尚盛汽车服务有限公司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电工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61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18汽修2班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阳宇杰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东莞市尚盛汽车服务有限公司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汽车喷漆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62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18汽修2班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刘祥龙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东莞市尚盛汽车服务有限公司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汽车美容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63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18汽修2班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韦绍栩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东莞市尚盛汽车服务有限公司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汽车钣金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64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18汽修2班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吉涛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东莞市尚盛汽车服务有限公司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汽车喷漆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65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18汽修2班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李俊辉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东莞市尚盛汽车服务有限公司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汽车美容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66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18汽修2班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李明轩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东莞市尚盛汽车服务有限公司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汽车美容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67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18汽修2班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温凯睿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东莞市尚盛汽车服务有限公司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汽车美容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68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18汽修2班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杨廷辉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东莞市尚盛汽车服务有限公司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汽车美容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69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18汽修2班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张学友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东莞市尚盛汽车服务有限公司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汽车美容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70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18汽修2班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郑浩贤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东莞市尚盛汽车服务有限公司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汽车美容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71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18汽修2班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周伟良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东莞市尚盛汽车服务有限公司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汽车美容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72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18汽修2班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袁钦棋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东莞市尚盛汽车服务有限公司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汽车维修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73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18汽修2班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刘忠宇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东莞市尚盛汽车服务有限公司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汽车维修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74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18汽修2班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王俊星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东莞市尚盛汽车服务有限公司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汽车美容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75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18汽修2班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廖健军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东莞市尚盛汽车服务有限公司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汽车美容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76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18汽修2班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刘伟杰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东莞市尚盛汽车服务有限公司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操作员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77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18汽修2班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李瑞华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东莞市尚盛汽车服务有限公司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汽车美容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78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18汽修2班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李梓豪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东莞市尚盛汽车服务有限公司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汽车美容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79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18汽修2班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韦锦菁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东莞市尚盛汽车服务有限公司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汽车美容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80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18汽修2班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谢晓辉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东莞市尚盛汽车服务有限公司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汽车维修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81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18汽修2班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袁梓杨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东莞市尚盛汽车服务有限公司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汽车美容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82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18汽修2班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刘栩尧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东莞市尚盛汽车服务有限公司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汽车机修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83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18汽修2班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卢钧杨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东莞市尚盛汽车服务有限公司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汽车美容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84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18汽修2班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叶觉禧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东莞市尚盛汽车服务有限公司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汽车机修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85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18汽修2班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袁镇濠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东莞市尚盛汽车服务有限公司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汽车美容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86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18汽修2班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钟俊星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东莞市尚盛汽车服务有限公司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汽车美容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87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18汽修2班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曾令宝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东莞市尚盛汽车服务有限公司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88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18汽修2班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胡耿凯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东莞永佳丰田汽车销售服务有限公司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汽车机修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89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18汽修2班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谭意翔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东莞永佳丰田汽车销售服务有限公司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汽车机修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90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18汽修2班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杨泽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东莞永佳丰田汽车销售服务有限公司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汽车机修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91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18汽修2班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李子豪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东莞永佳丰田汽车销售服务有限公司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汽车机修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92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18汽修2班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李可钦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东莞永佳丰田汽车销售服务有限公司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汽车机修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93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18汽修2班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沈少奇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东莞永佳丰田汽车销售服务有限公司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汽车机修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94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18汽修2班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曹林飞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东莞永佳丰田汽车销售服务有限公司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汽车机修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95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18汽修2班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邓展飞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东莞永佳丰田汽车销售服务有限公司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汽车机修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96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18汽修2班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王锐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东莞永佳丰田汽车销售服务有限公司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汽车机修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97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18汽修2班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黄永康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东莞永佳丰田汽车销售服务有限公司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汽车机修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98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18汽修2班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田帅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东莞永佳丰田汽车销售服务有限公司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汽车机修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99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18汽修2班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叶健充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东莞永佳丰田汽车销售服务有限公司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汽车机修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100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18汽修2班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骆浩东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东莞永佳丰田汽车销售服务有限公司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汽车机修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101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18汽修就业3班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李行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东莞市格顺汽车服务有限公司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美容学徒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102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18汽修就业3班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梁敬文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东莞市格顺汽车服务有限公司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学徒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103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18汽修就业3班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李锦恩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东莞市格顺汽车服务有限公司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维修学徒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104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18汽修就业3班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谭进杰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东莞市格顺汽车服务有限公司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修理工学徒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105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18汽修就业3班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梁德源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东莞市格顺汽车服务有限公司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学徒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106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18汽修就业3班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林茂强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东莞市格顺汽车服务有限公司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学徒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107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18汽修就业3班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刘炜荣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东莞市格顺汽车服务有限公司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学徒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108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18汽修就业3班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刘晓东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东莞市格顺汽车服务有限公司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学徒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109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18汽修就业3班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麦子聪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东莞市格顺汽车服务有限公司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学徒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110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18汽修就业3班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刘镇杨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东莞市格顺汽车服务有限公司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洗车工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111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18汽修就业3班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杨福智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东莞市格顺汽车服务有限公司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美容学徒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112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18汽修就业3班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叶伟强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东莞市格顺汽车服务有限公司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学徒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113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18汽修就业3班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何镇桀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东莞市格顺汽车服务有限公司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学徒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114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18汽修就业3班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赖潮发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东莞市格顺汽车服务有限公司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美容学徒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115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18汽修就业3班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香旭轩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东莞市格顺汽车服务有限公司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美容学徒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116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18汽修就业3班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金文明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东莞市格顺汽车服务有限公司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学徒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117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18汽修就业3班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陈奕锦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东莞市格顺汽车服务有限公司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学徒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118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18汽修就业3班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殷子俊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东莞市格顺汽车服务有限公司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机修学徒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119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18汽修就业3班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叶通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东莞市格顺汽车服务有限公司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美容学徒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120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18汽修就业3班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钟栩威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东莞市格顺汽车服务有限公司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学徒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121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18汽修就业3班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宾海健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东莞市格顺汽车服务有限公司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学徒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122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18汽修就业3班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邓柯君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东莞市格顺汽车服务有限公司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学徒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123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18汽修就业3班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姚闻瑞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东莞市格顺汽车服务有限公司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学徒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124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18汽修就业3班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张思进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东莞市格顺汽车服务有限公司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服务员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125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18汽修就业3班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何继洪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东莞市格顺汽车服务有限公司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学徒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126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18汽修就业3班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黎梓聪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东莞市格顺汽车服务有限公司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学徒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127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18汽修就业3班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阮梓毅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东莞市格顺汽车服务有限公司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机电学徒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128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18汽修就业3班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姚柏华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东莞市格顺汽车服务有限公司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机修学徒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129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18汽修就业3班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王杰标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东莞市格顺汽车服务有限公司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130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18汽修就业3班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王杰荣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东莞市格顺汽车服务有限公司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修理工学徒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131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18汽修就业3班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林耿豪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东莞市格顺汽车服务有限公司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学徒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132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18汽修就业3班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黄家辉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东莞市格顺汽车服务有限公司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学徒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133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18汽修就业3班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江志颖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东莞市格顺汽车服务有限公司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学徒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134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18汽修就业3班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李俊峰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东莞市格顺汽车服务有限公司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学徒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135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18汽修就业3班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胡中海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东莞市格顺汽车服务有限公司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洗车学徒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136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18汽修就业3班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温文棋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东莞市格顺汽车服务有限公司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机修学徒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137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18汽修就业3班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李孟威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东莞市格顺汽车服务有限公司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销售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138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18汽修就业3班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刘邦国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东莞市格顺汽车服务有限公司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学徒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139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18汽修就业3班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张梓豪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东莞市格顺汽车服务有限公司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学徒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140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18汽修就业3班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叶耀飞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东莞市格顺汽车服务有限公司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机电学徒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141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18汽修就业3班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陈億豪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东莞市格顺汽车服务有限公司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学徒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142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18汽修就业3班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华德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东莞市格顺汽车服务有限公司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学徒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143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18汽修就业3班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谢建新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东莞市格顺汽车服务有限公司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DIP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144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18汽修就业3班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黄焯强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东莞市格顺汽车服务有限公司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学徒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145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18汽修就业3班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叶镇玮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东莞市格顺汽车服务有限公司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学徒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146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18汽修就业3班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黄启亮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东莞市格顺汽车服务有限公司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147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18汽修就业3班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张锦江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东莞市格顺汽车服务有限公司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148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18汽修高考23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刘耀聪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东莞市格顺汽车服务有限公司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学徒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149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18汽修高考23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赵至锋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东莞市格顺汽车服务有限公司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学徒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150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18汽修高考23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柴大腕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东莞市格顺汽车服务有限公司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学徒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151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18汽修高考23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陈炽军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东莞市格顺汽车服务有限公司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学徒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152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18汽修高考23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谢俊锋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东莞市格顺汽车服务有限公司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学徒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153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18汽修高考23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陈文轩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东莞市格顺汽车服务有限公司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学徒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154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18汽修高考23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黎柏轩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东莞市格顺汽车服务有限公司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学徒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155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18汽修高考23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孔鑫仪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东莞市格顺汽车服务有限公司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学徒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156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18汽修高考23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汪邦杰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东莞市格顺汽车服务有限公司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学徒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157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18汽修高考23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李校恒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东莞市格顺汽车服务有限公司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学徒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158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18汽修高考23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钟立权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东莞市格顺汽车服务有限公司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学徒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159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18汽修高考23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黄冠淋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东莞市格顺汽车服务有限公司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学徒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160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18汽修高考23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李冠豪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理业汽车维修服务部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学徒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161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18汽修高考23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张佳颖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东莞市富新汽车销售服务有限公司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学徒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162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18汽修高考23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陈学韬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东莞市富新汽车销售服务有限公司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学徒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163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18汽修高考23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莫伟杰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东莞市富新汽车销售服务有限公司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学徒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164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18汽修高考23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袁文伟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东莞市富新汽车销售服务有限公司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学徒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165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18汽修高考23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萧俊熙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东莞市富新汽车销售服务有限公司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学徒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166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18汽修高考23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陈冠强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东莞市富新汽车销售服务有限公司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学徒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167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18汽修高考23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陈漍栋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东莞市富新汽车销售服务有限公司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学徒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168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18汽修高考23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陈华辉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东莞市富新汽车销售服务有限公司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学徒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169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18汽修高考23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陈杰霖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东莞市富新汽车销售服务有限公司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学徒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170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18汽修高考23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何冠毅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东莞市富新汽车销售服务有限公司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学徒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171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18汽修高考23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唐嘉旋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东莞市富新汽车销售服务有限公司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学徒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172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18汽修高考23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郑嘉兴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东莞市富新汽车销售服务有限公司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学徒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173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18汽修高考23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吴宇杰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东莞市富新汽车销售服务有限公司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学徒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174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18汽修高考23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陈焯盛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东莞市富新汽车销售服务有限公司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学徒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175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18汽修高考23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范盛杰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东莞市富新汽车销售服务有限公司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学徒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176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18汽修高考23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姚晓彬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东莞市富新汽车销售服务有限公司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学徒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177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18汽修高考23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麦泽涛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东莞市富新汽车销售服务有限公司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学徒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178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18汽修高考23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李世煌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东莞市富新汽车销售服务有限公司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学徒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179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18汽修高考23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赖梓健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东莞市富新汽车销售服务有限公司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学徒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180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18汽修高考23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杨志锋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东莞市富新汽车销售服务有限公司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学徒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181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18汽修高考23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张伟聪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东莞市富新汽车销售服务有限公司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学徒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182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18汽修高考23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伍俊佳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东莞市富新汽车销售服务有限公司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学徒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183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18汽修高考23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钟家伟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东莞市富新汽车销售服务有限公司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学徒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184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18汽修高考23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莫松建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东莞市富新汽车销售服务有限公司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学徒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185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18汽修高考23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李佳鑫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东莞市富新汽车销售服务有限公司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学徒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186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18汽修高考23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刘春晖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东莞市富新汽车销售服务有限公司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学徒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187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18汽修高考23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周锐斌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东莞市富新汽车销售服务有限公司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学徒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188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18汽修高考23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蓝鸿俊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东莞市富新汽车销售服务有限公司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学徒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189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18汽修高考23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李柱新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东莞市富新汽车销售服务有限公司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学徒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190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18汽修高考23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周柱安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东莞市富新汽车销售服务有限公司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学徒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191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18汽修高考23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黄计凯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东莞市富新汽车销售服务有限公司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学徒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192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18汽修高考23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温思琪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东莞市富新汽车销售服务有限公司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学徒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193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18汽修高考23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姚沛良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东莞市富新汽车销售服务有限公司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学徒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194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18汽修高考23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李栩辉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东莞市富新汽车销售服务有限公司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学徒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195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18汽修高考23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陈兴杰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东莞市富新汽车销售服务有限公司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196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18汽修高考23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郑启航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东莞市富新汽车销售服务有限公司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197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18汽修高考23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邹力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东莞市富新汽车销售服务有限公司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198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18汽修高考23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陈庆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东莞市富新汽车销售服务有限公司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199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18汽修高考23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卢晓琪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东莞市富新汽车销售服务有限公司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200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18汽修高考23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龙炫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东莞市新物种新能源汽车有限公司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201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18汽修高考23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陈思伟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东莞市新物种新能源汽车有限公司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202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18汽修高考23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钟家威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东莞市新物种新能源汽车有限公司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203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18汽修高考24班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翁永钦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东莞市新物种新能源汽车有限公司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汽车美容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204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18汽修高考24班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陈枞其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东莞市新物种新能源汽车有限公司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汽车美容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205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18汽修高考24班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王柏燊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东莞市新物种新能源汽车有限公司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汽车美容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206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18汽修高考24班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张庆飞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东莞市新物种新能源汽车有限公司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汽车美容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207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18汽修高考24班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冯家乐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东莞市新物种新能源汽车有限公司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汽车美容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208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18汽修高考24班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程政敏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东莞市新物种新能源汽车有限公司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汽车美容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209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18汽修高考24班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黄镇霖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东莞市新物种新能源汽车有限公司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汽车美容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210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18汽修高考24班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梁锦照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东莞市新物种新能源汽车有限公司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汽车美容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211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18汽修高考24班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谢振健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东莞市新物种新能源汽车有限公司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汽车美容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212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18汽修高考24班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陈冠棕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东莞市新物种新能源汽车有限公司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汽车美容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213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18汽修高考24班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袁金洋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东莞市新物种新能源汽车有限公司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服务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214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18汽修高考24班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郑天成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东莞市新物种新能源汽车有限公司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汽车美容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215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18汽修高考24班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钟润年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东莞市新物种新能源汽车有限公司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汽车美容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216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18汽修高考24班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王志添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东莞市新物种新能源汽车有限公司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汽车美容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217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18汽修高考24班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王邓辉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东莞市新物种新能源汽车有限公司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汽车美容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218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18汽修高考24班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蒋伟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东莞市新物种新能源汽车有限公司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汽车美容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219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18汽修高考24班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李泽鑫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东莞市新物种新能源汽车有限公司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汽车美容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220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18汽修高考24班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吴予凡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东莞市新物种新能源汽车有限公司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汽车美容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221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18汽修高考24班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陈值瑶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东莞市新物种新能源汽车有限公司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汽车美容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222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18汽修高考24班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何国涛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东莞市新物种新能源汽车有限公司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汽车美容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223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18汽修高考24班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陈健钦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东莞市新物种新能源汽车有限公司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汽车美容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224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18汽修高考24班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张炜坡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东莞市新物种新能源汽车有限公司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汽车美容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225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18汽修高考24班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李嘉富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东莞市新物种新能源汽车有限公司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汽车美容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226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18汽修高考24班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古炳杨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东莞市新物种新能源汽车有限公司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汽车美容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227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18汽修高考24班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黄沛锋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东莞市万江兴丰汽车维修厂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汽车美容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noWrap/>
          </w:tcPr>
          <w:p>
            <w:r>
              <w:rPr>
                <w:rFonts w:hint="eastAsia"/>
              </w:rPr>
              <w:t>228</w:t>
            </w:r>
          </w:p>
        </w:tc>
        <w:tc>
          <w:tcPr>
            <w:tcW w:w="1316" w:type="dxa"/>
          </w:tcPr>
          <w:p>
            <w:r>
              <w:rPr>
                <w:rFonts w:hint="eastAsia"/>
              </w:rPr>
              <w:t>18汽修高考24班</w:t>
            </w:r>
          </w:p>
        </w:tc>
        <w:tc>
          <w:tcPr>
            <w:tcW w:w="926" w:type="dxa"/>
          </w:tcPr>
          <w:p>
            <w:r>
              <w:rPr>
                <w:rFonts w:hint="eastAsia"/>
              </w:rPr>
              <w:t>宋明威</w:t>
            </w:r>
          </w:p>
        </w:tc>
        <w:tc>
          <w:tcPr>
            <w:tcW w:w="2341" w:type="dxa"/>
          </w:tcPr>
          <w:p>
            <w:r>
              <w:rPr>
                <w:rFonts w:hint="eastAsia"/>
              </w:rPr>
              <w:t>腾星网络有限公司</w:t>
            </w:r>
          </w:p>
        </w:tc>
        <w:tc>
          <w:tcPr>
            <w:tcW w:w="1194" w:type="dxa"/>
          </w:tcPr>
          <w:p>
            <w:r>
              <w:rPr>
                <w:rFonts w:hint="eastAsia"/>
              </w:rPr>
              <w:t>学徒</w:t>
            </w:r>
          </w:p>
        </w:tc>
        <w:tc>
          <w:tcPr>
            <w:tcW w:w="1717" w:type="dxa"/>
          </w:tcPr>
          <w:p>
            <w:r>
              <w:rPr>
                <w:rFonts w:hint="eastAsia"/>
              </w:rPr>
              <w:t>2021.02.22-06.22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bordersDoNotSurroundHeader w:val="1"/>
  <w:bordersDoNotSurroundFooter w:val="1"/>
  <w:hideSpelling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76A"/>
    <w:rsid w:val="000A0200"/>
    <w:rsid w:val="0013176A"/>
    <w:rsid w:val="002A07FC"/>
    <w:rsid w:val="003F4440"/>
    <w:rsid w:val="004E47C1"/>
    <w:rsid w:val="00544864"/>
    <w:rsid w:val="005716CD"/>
    <w:rsid w:val="006E3C85"/>
    <w:rsid w:val="00874534"/>
    <w:rsid w:val="008A7B19"/>
    <w:rsid w:val="00932F50"/>
    <w:rsid w:val="00947232"/>
    <w:rsid w:val="00B244C4"/>
    <w:rsid w:val="00C67339"/>
    <w:rsid w:val="00D328A0"/>
    <w:rsid w:val="00EE023A"/>
    <w:rsid w:val="00FD62F7"/>
    <w:rsid w:val="16414D3F"/>
    <w:rsid w:val="2FDB12CC"/>
    <w:rsid w:val="565D3A70"/>
    <w:rsid w:val="60D5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8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3 Char"/>
    <w:basedOn w:val="7"/>
    <w:link w:val="2"/>
    <w:qFormat/>
    <w:uiPriority w:val="9"/>
    <w:rPr>
      <w:b/>
      <w:bCs/>
      <w:sz w:val="32"/>
      <w:szCs w:val="32"/>
    </w:rPr>
  </w:style>
  <w:style w:type="character" w:customStyle="1" w:styleId="9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眉 Char"/>
    <w:basedOn w:val="7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31</Pages>
  <Words>5126</Words>
  <Characters>29224</Characters>
  <Lines>243</Lines>
  <Paragraphs>68</Paragraphs>
  <TotalTime>1</TotalTime>
  <ScaleCrop>false</ScaleCrop>
  <LinksUpToDate>false</LinksUpToDate>
  <CharactersWithSpaces>34282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2021-06-28T12:19:00Z</dcterms:created>
  <dc:creator>pc</dc:creator>
  <cp:lastModifiedBy>Administrator</cp:lastModifiedBy>
  <dcterms:modified xsi:type="dcterms:W3CDTF">2022-01-13T09:06:12Z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4F528A4E40904E56B1C97765AC4F9D3B</vt:lpwstr>
  </property>
</Properties>
</file>